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餐桌前的谈话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eastAsia="宋体"/>
          <w:sz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eastAsia="宋体"/>
          <w:sz w:val="21"/>
          <w:lang w:val="en-US" w:eastAsia="zh-CN"/>
        </w:rPr>
        <w:t xml:space="preserve"> </w:t>
      </w:r>
      <w:r>
        <w:rPr>
          <w:rFonts w:hint="eastAsia" w:eastAsia="宋体"/>
          <w:sz w:val="21"/>
          <w:lang w:val="en-US" w:eastAsia="zh-CN"/>
        </w:rPr>
        <w:t>阳光外国语学校</w:t>
      </w:r>
      <w:bookmarkStart w:id="0" w:name="_GoBack"/>
      <w:r>
        <w:rPr>
          <w:rFonts w:hint="eastAsia" w:eastAsia="宋体"/>
          <w:sz w:val="21"/>
          <w:lang w:val="en-US" w:eastAsia="zh-CN"/>
        </w:rPr>
        <w:t xml:space="preserve">七6  </w:t>
      </w:r>
      <w:r>
        <w:rPr>
          <w:rFonts w:hint="eastAsia" w:eastAsia="宋体"/>
          <w:sz w:val="21"/>
          <w:szCs w:val="32"/>
        </w:rPr>
        <w:t>朱妍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每天都和家人在一起，我感到有无限的温暖，家人间的问候也是那么温馨。在我的记忆深处，有一件事让我十分难忘。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有一次，吃晚饭的时候，一家人围坐在餐桌前，那时刚好我月考的成绩出来了，我的成绩考得不理想，心惊胆颤地坐下吃完饭，就怕爸爸妈妈问起这件事。爸爸妈妈摆好碗筷和菜肴，就开始吃晚饭了。我看着餐桌上美味的菜肴，一时间忘记了自己考试不好的事情，吃的津津有味的。这时，只听妈妈问了我一句：“都几天了，月考成绩应该出来了吧？”听了这话，我不禁停止了吃饭，陷入沉思：我该怎么回答呢，不说？又怎么瞒得住，说了，我就会被骂，这样，我思考了一会儿，还是决定如实回答。我点了点头，回答道：“嗯，出来了，我考得</w:t>
      </w:r>
      <w:r>
        <w:rPr>
          <w:rFonts w:eastAsia="宋体"/>
          <w:sz w:val="21"/>
          <w:szCs w:val="24"/>
        </w:rPr>
        <w:t>……</w:t>
      </w:r>
      <w:r>
        <w:rPr>
          <w:rFonts w:hint="eastAsia" w:eastAsia="宋体"/>
          <w:sz w:val="21"/>
          <w:szCs w:val="24"/>
        </w:rPr>
        <w:t>考得不好。”“不好是多少分啊？”爸爸问了一句，他的神情立刻变得严肃起来。我把我自己的成绩一一说了出来，害怕的不敢注视他们的目光，那凶狠又尖锐的目光，好像一只老虎，要把我吃掉似的。“你的分数</w:t>
      </w:r>
      <w:r>
        <w:rPr>
          <w:rFonts w:eastAsia="宋体"/>
          <w:sz w:val="21"/>
          <w:szCs w:val="24"/>
        </w:rPr>
        <w:t>……</w:t>
      </w:r>
      <w:r>
        <w:rPr>
          <w:rFonts w:hint="eastAsia" w:eastAsia="宋体"/>
          <w:sz w:val="21"/>
          <w:szCs w:val="24"/>
        </w:rPr>
        <w:t>”他们说道。我听了一半，连忙说“对不起，我错了，我下次一定好好考”他们都默不作声。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过了好一会，妈妈开口了：“没关系的，虽然你这次考试的成绩不是很好，但是我相信你下次一定能够考好，只要你好好努力。”我没有想到，妈妈竟然没有骂我，而是给了我安慰和鼓励，爸爸也在一旁为我加油鼓劲，让我努力，下次好好考。我的眼眶湿润了，这个结果有些意想不到，我也向他们保证，我下次一定好好地考。我和爸爸妈妈都约好了，下次我考好了就给我奖励。我也要为了这个神秘的奖励而努力。谈完这个话题，我们就继续吃这美味的饭菜，可不能浪费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sz w:val="21"/>
          <w:szCs w:val="24"/>
        </w:rPr>
      </w:pPr>
      <w:r>
        <w:rPr>
          <w:rFonts w:hint="eastAsia" w:eastAsia="宋体"/>
          <w:sz w:val="21"/>
          <w:szCs w:val="24"/>
        </w:rPr>
        <w:t>这个餐桌前的谈话，真是太有意义了，这件事让我久久不能忘却，我也要努力学习，遵守约定。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szCs w:val="24"/>
        </w:rPr>
        <w:t xml:space="preserve">                               </w:t>
      </w:r>
      <w:r>
        <w:rPr>
          <w:rFonts w:hint="eastAsia" w:ascii="楷体_GB2312" w:eastAsia="宋体"/>
          <w:sz w:val="21"/>
          <w:szCs w:val="32"/>
        </w:rPr>
        <w:t xml:space="preserve"> </w:t>
      </w:r>
      <w:r>
        <w:rPr>
          <w:rFonts w:hint="eastAsia" w:eastAsia="宋体"/>
          <w:sz w:val="21"/>
          <w:lang w:val="en-US" w:eastAsia="zh-CN"/>
        </w:rPr>
        <w:t xml:space="preserve">指导老师：金蕾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eastAsia="宋体"/>
          <w:sz w:val="21"/>
          <w:szCs w:val="32"/>
        </w:rPr>
      </w:pPr>
      <w:r>
        <w:rPr>
          <w:rFonts w:hint="eastAsia" w:eastAsia="宋体"/>
          <w:sz w:val="21"/>
          <w:lang w:val="en-US" w:eastAsia="zh-CN"/>
        </w:rPr>
        <w:t xml:space="preserve">                                    阳光外国语学校 图书馆  吴金龙老师  </w:t>
      </w:r>
      <w:r>
        <w:rPr>
          <w:rFonts w:hint="eastAsia" w:eastAsia="宋体"/>
          <w:sz w:val="21"/>
          <w:lang w:val="en-US" w:eastAsia="zh-CN"/>
        </w:rPr>
        <w:t>推荐</w:t>
      </w:r>
      <w:r>
        <w:rPr>
          <w:rFonts w:hint="eastAsia" w:eastAsia="宋体"/>
          <w:sz w:val="21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FF"/>
    <w:rsid w:val="001F79D7"/>
    <w:rsid w:val="003E0D72"/>
    <w:rsid w:val="00464B79"/>
    <w:rsid w:val="005043FF"/>
    <w:rsid w:val="006C08AE"/>
    <w:rsid w:val="008E29BC"/>
    <w:rsid w:val="00CA457E"/>
    <w:rsid w:val="00D42957"/>
    <w:rsid w:val="00F5475F"/>
    <w:rsid w:val="00F547F0"/>
    <w:rsid w:val="0FE7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2019-11-01T01:28:00Z</dcterms:created>
  <dc:creator>Notebook</dc:creator>
  <cp:lastModifiedBy>Administrator</cp:lastModifiedBy>
  <dcterms:modified xsi:type="dcterms:W3CDTF">2020-11-02T01:57:19Z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