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追梦路上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阳光外国语学校   六（4）孙煜诚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电脑屏幕上编辑码正在有序地排列着，赛道上赛车早已跃跃欲试，追梦少年，在梦想的路上努力着</w:t>
      </w:r>
      <w:r>
        <w:rPr>
          <w:rFonts w:hint="eastAsia" w:ascii="宋体" w:hAnsi="宋体" w:eastAsia="宋体" w:cs="宋体"/>
          <w:sz w:val="21"/>
          <w:szCs w:val="21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那是个炎炎夏日，推开科技馆大门的我，也叩想了我心中的梦想。那天参观科技展的我，被眼前的高科技惊呆了。惊叹着</w:t>
      </w:r>
      <w:r>
        <w:rPr>
          <w:rFonts w:hint="eastAsia" w:ascii="宋体" w:hAnsi="宋体" w:eastAsia="宋体" w:cs="宋体"/>
          <w:sz w:val="21"/>
          <w:szCs w:val="21"/>
        </w:rPr>
        <w:t>VR的逼真，聆听着由机器手弹奏的钢琴曲，观赏着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由</w:t>
      </w:r>
      <w:r>
        <w:rPr>
          <w:rFonts w:hint="eastAsia" w:ascii="宋体" w:hAnsi="宋体" w:eastAsia="宋体" w:cs="宋体"/>
          <w:sz w:val="21"/>
          <w:szCs w:val="21"/>
        </w:rPr>
        <w:t>编程机器人所进行的表演……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科技的进步离不开祖国的进步，我想着，却在那时悄悄地爱上了这神奇的科技。虽然我深知，身为初中生的我能做的就是努力学习，可是我依旧在心中喜爱上了让人震惊的科技力量。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也许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源于我对科技的这份热爱，努力学习的我竟然有幸参加了世界教育机器人大赛2019赛季世界锦标赛。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初尝试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在赛道</w:t>
      </w:r>
      <w:r>
        <w:rPr>
          <w:rFonts w:hint="eastAsia" w:ascii="宋体" w:hAnsi="宋体" w:eastAsia="宋体" w:cs="宋体"/>
          <w:sz w:val="21"/>
          <w:szCs w:val="21"/>
        </w:rPr>
        <w:t>转弯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地方，车却不按照我预定的设想行驶，反而在原地转圈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不断地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在电脑前</w:t>
      </w:r>
      <w:r>
        <w:rPr>
          <w:rFonts w:hint="eastAsia" w:ascii="宋体" w:hAnsi="宋体" w:eastAsia="宋体" w:cs="宋体"/>
          <w:sz w:val="21"/>
          <w:szCs w:val="21"/>
        </w:rPr>
        <w:t>翻看着程序流程，却依然想不出失误，到底在哪？改了几个程序录入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重新再</w:t>
      </w:r>
      <w:r>
        <w:rPr>
          <w:rFonts w:hint="eastAsia" w:ascii="宋体" w:hAnsi="宋体" w:eastAsia="宋体" w:cs="宋体"/>
          <w:sz w:val="21"/>
          <w:szCs w:val="21"/>
        </w:rPr>
        <w:t>运行，却比第一次试验时更加糟糕，车在驶出去时，不但没有按照场地上的黑线巡航，反而在场地内四处乱跑，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一次次编辑，一次次试验，一次次失败，无奈的我</w:t>
      </w:r>
      <w:r>
        <w:rPr>
          <w:rFonts w:hint="eastAsia" w:ascii="宋体" w:hAnsi="宋体" w:eastAsia="宋体" w:cs="宋体"/>
          <w:sz w:val="21"/>
          <w:szCs w:val="21"/>
        </w:rPr>
        <w:t>抱起编程车，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懊恼地坐在地上，不禁有些泄气了。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那一刻，我才明白追求梦想，乃至长大了为祖国的科技事业献一份力，不是说说那么简单。我不能放弃，继续</w:t>
      </w:r>
      <w:r>
        <w:rPr>
          <w:rFonts w:hint="eastAsia" w:ascii="宋体" w:hAnsi="宋体" w:eastAsia="宋体" w:cs="宋体"/>
          <w:sz w:val="21"/>
          <w:szCs w:val="21"/>
        </w:rPr>
        <w:t>在键盘上敲击了起来……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赛场上，我自信地编辑程序，试验，修改程序，努力去完成每一个步骤，耐心地编辑着，同时编辑着的还有我的梦想。当赛车在赛道上疾驰的时候，我知道那也是我梦想起航的时刻。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科技这道光，带我走进了梦想的殿堂。我相信不久的将来我会用我所学，真正叩开科技的大门，让科技之光照亮祖国四方！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作为中学生的我们更应该有梦想，追梦路上，不负时光，不负自己，更不负祖国对我们的殷切期望。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指导老师  褚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eastAsia="宋体"/>
          <w:sz w:val="21"/>
          <w:szCs w:val="24"/>
          <w:lang w:val="en-US" w:eastAsia="zh-CN"/>
        </w:rPr>
      </w:pPr>
      <w:r>
        <w:rPr>
          <w:rFonts w:hint="eastAsia"/>
          <w:lang w:val="en-US" w:eastAsia="zh-CN"/>
        </w:rPr>
        <w:t>阳光外国语学校图书馆 何顺伟老师 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34"/>
    <w:rsid w:val="00136834"/>
    <w:rsid w:val="0095499C"/>
    <w:rsid w:val="00B676C3"/>
    <w:rsid w:val="00EF5C8B"/>
    <w:rsid w:val="112A16FB"/>
    <w:rsid w:val="351C3D89"/>
    <w:rsid w:val="411207EE"/>
    <w:rsid w:val="455E413D"/>
    <w:rsid w:val="54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2020-08-23T04:24:00Z</dcterms:created>
  <dc:creator>16965</dc:creator>
  <cp:lastModifiedBy>Administrator</cp:lastModifiedBy>
  <dcterms:modified xsi:type="dcterms:W3CDTF">2020-12-07T00:07:16Z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