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AA" w:rsidRPr="00F61B69" w:rsidRDefault="00D919AA" w:rsidP="00D919AA">
      <w:pPr>
        <w:spacing w:line="300" w:lineRule="auto"/>
        <w:rPr>
          <w:rFonts w:asciiTheme="minorEastAsia" w:hAnsiTheme="minorEastAsia"/>
          <w:b/>
          <w:bCs/>
          <w:sz w:val="24"/>
          <w:szCs w:val="24"/>
        </w:rPr>
      </w:pPr>
    </w:p>
    <w:p w:rsidR="00D919AA" w:rsidRPr="0033159B" w:rsidRDefault="00D919AA" w:rsidP="00D919AA">
      <w:pPr>
        <w:widowControl/>
        <w:adjustRightInd w:val="0"/>
        <w:snapToGrid w:val="0"/>
        <w:spacing w:line="300" w:lineRule="auto"/>
        <w:jc w:val="center"/>
        <w:rPr>
          <w:rFonts w:asciiTheme="minorEastAsia" w:hAnsiTheme="minorEastAsia"/>
          <w:b/>
          <w:bCs/>
          <w:sz w:val="30"/>
          <w:szCs w:val="30"/>
        </w:rPr>
      </w:pPr>
      <w:r w:rsidRPr="0033159B">
        <w:rPr>
          <w:rFonts w:asciiTheme="minorEastAsia" w:hAnsiTheme="minorEastAsia" w:hint="eastAsia"/>
          <w:b/>
          <w:bCs/>
          <w:sz w:val="30"/>
          <w:szCs w:val="30"/>
        </w:rPr>
        <w:t>阅读推荐目录表</w:t>
      </w:r>
    </w:p>
    <w:p w:rsidR="00D919AA" w:rsidRDefault="00D919AA" w:rsidP="00D919AA">
      <w:pPr>
        <w:spacing w:line="360" w:lineRule="auto"/>
        <w:ind w:right="480" w:firstLineChars="700" w:firstLine="1687"/>
        <w:rPr>
          <w:rFonts w:asciiTheme="minorEastAsia" w:hAnsiTheme="minorEastAsia"/>
          <w:b/>
          <w:bCs/>
          <w:sz w:val="24"/>
          <w:szCs w:val="24"/>
        </w:rPr>
      </w:pPr>
    </w:p>
    <w:p w:rsidR="00D919AA" w:rsidRPr="00D919AA" w:rsidRDefault="00D919AA" w:rsidP="00D919AA">
      <w:pPr>
        <w:spacing w:line="360" w:lineRule="auto"/>
        <w:ind w:right="480" w:firstLineChars="850" w:firstLine="2048"/>
        <w:rPr>
          <w:rFonts w:asciiTheme="minorEastAsia" w:hAnsiTheme="minorEastAsia"/>
          <w:bCs/>
          <w:sz w:val="24"/>
          <w:szCs w:val="24"/>
          <w:u w:val="single"/>
        </w:rPr>
      </w:pPr>
      <w:r w:rsidRPr="00F61B69">
        <w:rPr>
          <w:rFonts w:asciiTheme="minorEastAsia" w:hAnsiTheme="minorEastAsia" w:hint="eastAsia"/>
          <w:b/>
          <w:bCs/>
          <w:sz w:val="24"/>
          <w:szCs w:val="24"/>
        </w:rPr>
        <w:t>学校</w:t>
      </w:r>
      <w:r w:rsidRPr="00FD7167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Pr="00FD7167">
        <w:rPr>
          <w:rFonts w:asciiTheme="minorEastAsia" w:hAnsiTheme="minorEastAsia" w:hint="eastAsia"/>
          <w:bCs/>
          <w:sz w:val="24"/>
          <w:szCs w:val="24"/>
          <w:u w:val="single"/>
        </w:rPr>
        <w:t>奉贤区阳光外国语学校</w:t>
      </w:r>
      <w:r w:rsidRPr="00F61B69">
        <w:rPr>
          <w:rFonts w:asciiTheme="minorEastAsia" w:hAnsiTheme="minorEastAsia" w:hint="eastAsia"/>
          <w:b/>
          <w:bCs/>
          <w:sz w:val="24"/>
          <w:szCs w:val="24"/>
        </w:rPr>
        <w:t xml:space="preserve">   姓名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  </w:t>
      </w:r>
      <w:r w:rsidRPr="00D919AA">
        <w:rPr>
          <w:rFonts w:asciiTheme="minorEastAsia" w:hAnsiTheme="minorEastAsia" w:hint="eastAsia"/>
          <w:sz w:val="24"/>
          <w:szCs w:val="24"/>
          <w:u w:val="single"/>
        </w:rPr>
        <w:t>何顺伟</w:t>
      </w:r>
    </w:p>
    <w:p w:rsidR="00D919AA" w:rsidRDefault="00D919AA" w:rsidP="00D919AA">
      <w:pPr>
        <w:spacing w:line="360" w:lineRule="auto"/>
        <w:jc w:val="right"/>
        <w:rPr>
          <w:rFonts w:asciiTheme="minorEastAsia" w:hAnsiTheme="minorEastAsia"/>
          <w:bCs/>
          <w:sz w:val="24"/>
          <w:szCs w:val="24"/>
        </w:rPr>
      </w:pPr>
    </w:p>
    <w:p w:rsidR="00D919AA" w:rsidRDefault="00D919AA" w:rsidP="00D919AA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 w:rsidRPr="00F61B69">
        <w:rPr>
          <w:rFonts w:asciiTheme="minorEastAsia" w:hAnsiTheme="minorEastAsia" w:hint="eastAsia"/>
          <w:b/>
          <w:bCs/>
          <w:sz w:val="24"/>
          <w:szCs w:val="24"/>
        </w:rPr>
        <w:t>荐文</w:t>
      </w:r>
      <w:r>
        <w:rPr>
          <w:rFonts w:asciiTheme="minorEastAsia" w:hAnsiTheme="minorEastAsia" w:hint="eastAsia"/>
          <w:b/>
          <w:bCs/>
          <w:sz w:val="24"/>
          <w:szCs w:val="24"/>
        </w:rPr>
        <w:t>汇总</w:t>
      </w:r>
      <w:r w:rsidRPr="00F61B69">
        <w:rPr>
          <w:rFonts w:asciiTheme="minorEastAsia" w:hAnsiTheme="minorEastAsia" w:hint="eastAsia"/>
          <w:b/>
          <w:bCs/>
          <w:sz w:val="24"/>
          <w:szCs w:val="24"/>
        </w:rPr>
        <w:t>：（荐文总数</w:t>
      </w:r>
      <w:r>
        <w:rPr>
          <w:rFonts w:asciiTheme="minorEastAsia" w:hAnsiTheme="minorEastAsia"/>
          <w:b/>
          <w:bCs/>
          <w:sz w:val="24"/>
          <w:szCs w:val="24"/>
        </w:rPr>
        <w:t xml:space="preserve"> </w:t>
      </w:r>
      <w:r w:rsidRPr="00F61B69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b/>
          <w:bCs/>
          <w:sz w:val="24"/>
          <w:szCs w:val="24"/>
          <w:u w:val="single"/>
        </w:rPr>
        <w:t>3</w:t>
      </w:r>
      <w:r w:rsidRPr="00F61B69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   </w:t>
      </w:r>
      <w:r w:rsidRPr="00F61B69">
        <w:rPr>
          <w:rFonts w:asciiTheme="minorEastAsia" w:hAnsiTheme="minorEastAsia" w:hint="eastAsia"/>
          <w:b/>
          <w:bCs/>
          <w:sz w:val="24"/>
          <w:szCs w:val="24"/>
        </w:rPr>
        <w:t>篇）</w:t>
      </w:r>
    </w:p>
    <w:p w:rsidR="00D919AA" w:rsidRPr="00AB37BC" w:rsidRDefault="00D919AA" w:rsidP="00D919AA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tbl>
      <w:tblPr>
        <w:tblStyle w:val="a3"/>
        <w:tblW w:w="9956" w:type="dxa"/>
        <w:jc w:val="center"/>
        <w:tblLayout w:type="fixed"/>
        <w:tblLook w:val="0000" w:firstRow="0" w:lastRow="0" w:firstColumn="0" w:lastColumn="0" w:noHBand="0" w:noVBand="0"/>
      </w:tblPr>
      <w:tblGrid>
        <w:gridCol w:w="765"/>
        <w:gridCol w:w="3559"/>
        <w:gridCol w:w="2722"/>
        <w:gridCol w:w="1372"/>
        <w:gridCol w:w="1538"/>
      </w:tblGrid>
      <w:tr w:rsidR="00D919AA" w:rsidRPr="00F61B69" w:rsidTr="00D6329F">
        <w:trPr>
          <w:trHeight w:val="682"/>
          <w:jc w:val="center"/>
        </w:trPr>
        <w:tc>
          <w:tcPr>
            <w:tcW w:w="765" w:type="dxa"/>
            <w:vAlign w:val="center"/>
          </w:tcPr>
          <w:p w:rsidR="00D919AA" w:rsidRPr="00F61B69" w:rsidRDefault="00D919AA" w:rsidP="00D6329F">
            <w:pPr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F61B6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559" w:type="dxa"/>
            <w:vAlign w:val="center"/>
          </w:tcPr>
          <w:p w:rsidR="00D919AA" w:rsidRPr="00F61B69" w:rsidRDefault="00D919AA" w:rsidP="00D6329F">
            <w:pPr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F61B6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书刊名</w:t>
            </w:r>
          </w:p>
          <w:p w:rsidR="00D919AA" w:rsidRPr="00F61B69" w:rsidRDefault="00D919AA" w:rsidP="00D6329F">
            <w:pPr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F61B6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（或</w:t>
            </w:r>
            <w:r w:rsidRPr="00F61B69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文献</w:t>
            </w:r>
            <w:r w:rsidRPr="00F61B6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名</w:t>
            </w:r>
            <w:r w:rsidRPr="00F61B69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、文章</w:t>
            </w:r>
            <w:r w:rsidRPr="00F61B6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名、</w:t>
            </w:r>
            <w:r w:rsidRPr="00F61B69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篇目</w:t>
            </w:r>
            <w:r w:rsidRPr="00F61B6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2722" w:type="dxa"/>
            <w:vAlign w:val="center"/>
          </w:tcPr>
          <w:p w:rsidR="00D919AA" w:rsidRPr="00F61B69" w:rsidRDefault="00D919AA" w:rsidP="00D6329F">
            <w:pPr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proofErr w:type="gramStart"/>
            <w:r w:rsidRPr="00F61B6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荐读作品</w:t>
            </w:r>
            <w:proofErr w:type="gramEnd"/>
            <w:r w:rsidRPr="00F61B6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题目</w:t>
            </w:r>
          </w:p>
        </w:tc>
        <w:tc>
          <w:tcPr>
            <w:tcW w:w="1372" w:type="dxa"/>
            <w:vAlign w:val="center"/>
          </w:tcPr>
          <w:p w:rsidR="00D919AA" w:rsidRPr="00F61B69" w:rsidRDefault="00D919AA" w:rsidP="00D6329F">
            <w:pPr>
              <w:spacing w:line="30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B110B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推荐人</w:t>
            </w:r>
          </w:p>
        </w:tc>
        <w:tc>
          <w:tcPr>
            <w:tcW w:w="1538" w:type="dxa"/>
            <w:vAlign w:val="center"/>
          </w:tcPr>
          <w:p w:rsidR="00D919AA" w:rsidRPr="00F61B69" w:rsidRDefault="00D919AA" w:rsidP="00D6329F">
            <w:pPr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F61B6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推荐时间</w:t>
            </w:r>
          </w:p>
        </w:tc>
      </w:tr>
      <w:tr w:rsidR="00D919AA" w:rsidRPr="00F61B69" w:rsidTr="00D6329F">
        <w:trPr>
          <w:trHeight w:val="567"/>
          <w:jc w:val="center"/>
        </w:trPr>
        <w:tc>
          <w:tcPr>
            <w:tcW w:w="765" w:type="dxa"/>
            <w:vAlign w:val="center"/>
          </w:tcPr>
          <w:p w:rsidR="00D919AA" w:rsidRPr="00F61B69" w:rsidRDefault="00D919AA" w:rsidP="00D6329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1B69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559" w:type="dxa"/>
            <w:vAlign w:val="center"/>
          </w:tcPr>
          <w:p w:rsidR="00D919AA" w:rsidRPr="00F61B69" w:rsidRDefault="00D919AA" w:rsidP="00D6329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荆棘鸟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》荐读</w:t>
            </w:r>
            <w:proofErr w:type="gramEnd"/>
          </w:p>
        </w:tc>
        <w:tc>
          <w:tcPr>
            <w:tcW w:w="2722" w:type="dxa"/>
            <w:vAlign w:val="center"/>
          </w:tcPr>
          <w:p w:rsidR="00D919AA" w:rsidRPr="00F61B69" w:rsidRDefault="00D919AA" w:rsidP="00D6329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为了爱奋不顾身</w:t>
            </w:r>
          </w:p>
        </w:tc>
        <w:tc>
          <w:tcPr>
            <w:tcW w:w="1372" w:type="dxa"/>
            <w:vAlign w:val="center"/>
          </w:tcPr>
          <w:p w:rsidR="00D919AA" w:rsidRPr="00F61B69" w:rsidRDefault="00D919AA" w:rsidP="00D6329F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钱顺妹</w:t>
            </w:r>
            <w:proofErr w:type="gramEnd"/>
          </w:p>
        </w:tc>
        <w:tc>
          <w:tcPr>
            <w:tcW w:w="1538" w:type="dxa"/>
            <w:vAlign w:val="center"/>
          </w:tcPr>
          <w:p w:rsidR="00D919AA" w:rsidRPr="00F61B69" w:rsidRDefault="00D919AA" w:rsidP="00D919AA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2021.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</w:tr>
      <w:tr w:rsidR="00D919AA" w:rsidRPr="00F61B69" w:rsidTr="00D6329F">
        <w:trPr>
          <w:trHeight w:val="567"/>
          <w:jc w:val="center"/>
        </w:trPr>
        <w:tc>
          <w:tcPr>
            <w:tcW w:w="765" w:type="dxa"/>
            <w:vAlign w:val="center"/>
          </w:tcPr>
          <w:p w:rsidR="00D919AA" w:rsidRPr="00F61B69" w:rsidRDefault="00D919AA" w:rsidP="00D6329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1B69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559" w:type="dxa"/>
            <w:vAlign w:val="center"/>
          </w:tcPr>
          <w:p w:rsidR="00D919AA" w:rsidRPr="00F61B69" w:rsidRDefault="00D919AA" w:rsidP="00D919AA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正阳门下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》荐读</w:t>
            </w:r>
            <w:proofErr w:type="gramEnd"/>
          </w:p>
        </w:tc>
        <w:tc>
          <w:tcPr>
            <w:tcW w:w="2722" w:type="dxa"/>
            <w:vAlign w:val="center"/>
          </w:tcPr>
          <w:p w:rsidR="00D919AA" w:rsidRPr="00F61B69" w:rsidRDefault="00D919AA" w:rsidP="00D6329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“京味小说”的纯正“归来”</w:t>
            </w:r>
          </w:p>
        </w:tc>
        <w:tc>
          <w:tcPr>
            <w:tcW w:w="1372" w:type="dxa"/>
            <w:vAlign w:val="center"/>
          </w:tcPr>
          <w:p w:rsidR="00D919AA" w:rsidRPr="00F61B69" w:rsidRDefault="00D919AA" w:rsidP="00D6329F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何顺伟</w:t>
            </w:r>
          </w:p>
        </w:tc>
        <w:tc>
          <w:tcPr>
            <w:tcW w:w="1538" w:type="dxa"/>
            <w:vAlign w:val="center"/>
          </w:tcPr>
          <w:p w:rsidR="00D919AA" w:rsidRPr="00F61B69" w:rsidRDefault="00D919AA" w:rsidP="00D919AA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2021.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</w:tr>
      <w:tr w:rsidR="00D919AA" w:rsidRPr="00F61B69" w:rsidTr="00D6329F">
        <w:trPr>
          <w:trHeight w:val="567"/>
          <w:jc w:val="center"/>
        </w:trPr>
        <w:tc>
          <w:tcPr>
            <w:tcW w:w="765" w:type="dxa"/>
            <w:vAlign w:val="center"/>
          </w:tcPr>
          <w:p w:rsidR="00D919AA" w:rsidRPr="00F61B69" w:rsidRDefault="00D919AA" w:rsidP="00D6329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1B69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559" w:type="dxa"/>
            <w:vAlign w:val="center"/>
          </w:tcPr>
          <w:p w:rsidR="00D919AA" w:rsidRPr="00F61B69" w:rsidRDefault="00D919AA" w:rsidP="00D6329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《文化苦旅》荐读</w:t>
            </w:r>
            <w:proofErr w:type="gramEnd"/>
          </w:p>
        </w:tc>
        <w:tc>
          <w:tcPr>
            <w:tcW w:w="2722" w:type="dxa"/>
            <w:vAlign w:val="center"/>
          </w:tcPr>
          <w:p w:rsidR="00D919AA" w:rsidRPr="00F61B69" w:rsidRDefault="00D919AA" w:rsidP="00D6329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《文化苦旅》荐读</w:t>
            </w:r>
            <w:proofErr w:type="gramEnd"/>
          </w:p>
        </w:tc>
        <w:tc>
          <w:tcPr>
            <w:tcW w:w="1372" w:type="dxa"/>
            <w:vAlign w:val="center"/>
          </w:tcPr>
          <w:p w:rsidR="00D919AA" w:rsidRPr="00F61B69" w:rsidRDefault="00D919AA" w:rsidP="00D6329F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吴金龙</w:t>
            </w:r>
          </w:p>
        </w:tc>
        <w:tc>
          <w:tcPr>
            <w:tcW w:w="1538" w:type="dxa"/>
            <w:vAlign w:val="center"/>
          </w:tcPr>
          <w:p w:rsidR="00D919AA" w:rsidRPr="00F61B69" w:rsidRDefault="00D919AA" w:rsidP="00D6329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2021.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D919AA" w:rsidRPr="00F61B69" w:rsidTr="00D6329F">
        <w:trPr>
          <w:trHeight w:val="567"/>
          <w:jc w:val="center"/>
        </w:trPr>
        <w:tc>
          <w:tcPr>
            <w:tcW w:w="765" w:type="dxa"/>
            <w:vAlign w:val="center"/>
          </w:tcPr>
          <w:p w:rsidR="00D919AA" w:rsidRPr="00F61B69" w:rsidRDefault="00D919AA" w:rsidP="00D6329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1B69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559" w:type="dxa"/>
            <w:vAlign w:val="center"/>
          </w:tcPr>
          <w:p w:rsidR="00D919AA" w:rsidRPr="00F61B69" w:rsidRDefault="00D919AA" w:rsidP="00D6329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D919AA" w:rsidRPr="00F61B69" w:rsidRDefault="00D919AA" w:rsidP="00D6329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D919AA" w:rsidRPr="00F61B69" w:rsidRDefault="00D919AA" w:rsidP="00D6329F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D919AA" w:rsidRPr="00F61B69" w:rsidRDefault="00D919AA" w:rsidP="00D6329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919AA" w:rsidRPr="00F61B69" w:rsidTr="00D6329F">
        <w:trPr>
          <w:trHeight w:val="567"/>
          <w:jc w:val="center"/>
        </w:trPr>
        <w:tc>
          <w:tcPr>
            <w:tcW w:w="765" w:type="dxa"/>
            <w:vAlign w:val="center"/>
          </w:tcPr>
          <w:p w:rsidR="00D919AA" w:rsidRPr="00F61B69" w:rsidRDefault="00D919AA" w:rsidP="00D6329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1B69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559" w:type="dxa"/>
            <w:vAlign w:val="center"/>
          </w:tcPr>
          <w:p w:rsidR="00D919AA" w:rsidRPr="00F61B69" w:rsidRDefault="00D919AA" w:rsidP="00D6329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D919AA" w:rsidRPr="00F61B69" w:rsidRDefault="00D919AA" w:rsidP="00D6329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D919AA" w:rsidRPr="00F61B69" w:rsidRDefault="00D919AA" w:rsidP="00D6329F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D919AA" w:rsidRPr="00F61B69" w:rsidRDefault="00D919AA" w:rsidP="00D6329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919AA" w:rsidRPr="00F61B69" w:rsidTr="00D6329F">
        <w:trPr>
          <w:trHeight w:val="567"/>
          <w:jc w:val="center"/>
        </w:trPr>
        <w:tc>
          <w:tcPr>
            <w:tcW w:w="765" w:type="dxa"/>
            <w:vAlign w:val="center"/>
          </w:tcPr>
          <w:p w:rsidR="00D919AA" w:rsidRPr="00F61B69" w:rsidRDefault="00D919AA" w:rsidP="00D6329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1B69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3559" w:type="dxa"/>
            <w:vAlign w:val="center"/>
          </w:tcPr>
          <w:p w:rsidR="00D919AA" w:rsidRPr="00F61B69" w:rsidRDefault="00D919AA" w:rsidP="00D6329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D919AA" w:rsidRPr="00F61B69" w:rsidRDefault="00D919AA" w:rsidP="00D6329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D919AA" w:rsidRPr="00F61B69" w:rsidRDefault="00D919AA" w:rsidP="00D6329F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D919AA" w:rsidRPr="00F61B69" w:rsidRDefault="00D919AA" w:rsidP="00D6329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919AA" w:rsidRPr="00F61B69" w:rsidTr="00D6329F">
        <w:trPr>
          <w:trHeight w:val="567"/>
          <w:jc w:val="center"/>
        </w:trPr>
        <w:tc>
          <w:tcPr>
            <w:tcW w:w="765" w:type="dxa"/>
            <w:vAlign w:val="center"/>
          </w:tcPr>
          <w:p w:rsidR="00D919AA" w:rsidRPr="00F61B69" w:rsidRDefault="00D919AA" w:rsidP="00D6329F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3559" w:type="dxa"/>
            <w:vAlign w:val="center"/>
          </w:tcPr>
          <w:p w:rsidR="00D919AA" w:rsidRPr="00F61B69" w:rsidRDefault="00D919AA" w:rsidP="00D6329F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D919AA" w:rsidRPr="00F61B69" w:rsidRDefault="00D919AA" w:rsidP="00D6329F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D919AA" w:rsidRPr="00F61B69" w:rsidRDefault="00D919AA" w:rsidP="00D6329F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D919AA" w:rsidRPr="00F61B69" w:rsidRDefault="00D919AA" w:rsidP="00D6329F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19AA" w:rsidRPr="00F61B69" w:rsidTr="00D6329F">
        <w:trPr>
          <w:trHeight w:val="567"/>
          <w:jc w:val="center"/>
        </w:trPr>
        <w:tc>
          <w:tcPr>
            <w:tcW w:w="765" w:type="dxa"/>
            <w:vAlign w:val="center"/>
          </w:tcPr>
          <w:p w:rsidR="00D919AA" w:rsidRPr="00F61B69" w:rsidRDefault="00D919AA" w:rsidP="00D6329F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3559" w:type="dxa"/>
            <w:vAlign w:val="center"/>
          </w:tcPr>
          <w:p w:rsidR="00D919AA" w:rsidRPr="00F61B69" w:rsidRDefault="00D919AA" w:rsidP="00D6329F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D919AA" w:rsidRPr="00F61B69" w:rsidRDefault="00D919AA" w:rsidP="00D6329F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D919AA" w:rsidRPr="00F61B69" w:rsidRDefault="00D919AA" w:rsidP="00D6329F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D919AA" w:rsidRPr="00F61B69" w:rsidRDefault="00D919AA" w:rsidP="00D6329F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19AA" w:rsidRPr="00F61B69" w:rsidTr="00D6329F">
        <w:trPr>
          <w:trHeight w:val="567"/>
          <w:jc w:val="center"/>
        </w:trPr>
        <w:tc>
          <w:tcPr>
            <w:tcW w:w="765" w:type="dxa"/>
            <w:vAlign w:val="center"/>
          </w:tcPr>
          <w:p w:rsidR="00D919AA" w:rsidRDefault="00D919AA" w:rsidP="00D6329F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3559" w:type="dxa"/>
            <w:vAlign w:val="center"/>
          </w:tcPr>
          <w:p w:rsidR="00D919AA" w:rsidRPr="00F61B69" w:rsidRDefault="00D919AA" w:rsidP="00D6329F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D919AA" w:rsidRPr="00F61B69" w:rsidRDefault="00D919AA" w:rsidP="00D6329F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D919AA" w:rsidRPr="00F61B69" w:rsidRDefault="00D919AA" w:rsidP="00D6329F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D919AA" w:rsidRPr="00F61B69" w:rsidRDefault="00D919AA" w:rsidP="00D6329F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919AA" w:rsidRPr="00F61B69" w:rsidRDefault="00D919AA" w:rsidP="00D919AA">
      <w:pPr>
        <w:spacing w:line="300" w:lineRule="auto"/>
        <w:rPr>
          <w:rFonts w:asciiTheme="minorEastAsia" w:hAnsiTheme="minorEastAsia"/>
          <w:b/>
          <w:bCs/>
          <w:sz w:val="24"/>
          <w:szCs w:val="24"/>
        </w:rPr>
      </w:pPr>
    </w:p>
    <w:p w:rsidR="00D919AA" w:rsidRDefault="00D919AA" w:rsidP="00D919AA"/>
    <w:p w:rsidR="004D2A29" w:rsidRDefault="004D2A29"/>
    <w:sectPr w:rsidR="004D2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9AA"/>
    <w:rsid w:val="004D2A29"/>
    <w:rsid w:val="00D9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9A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9A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2021-10-27T00:37:00Z</dcterms:created>
  <dcterms:modified xsi:type="dcterms:W3CDTF">2021-10-27T00:43:00Z</dcterms:modified>
</cp:coreProperties>
</file>