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ind w:firstLine="280" w:firstLineChars="10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bookmarkStart w:id="0" w:name="OLE_LINK4"/>
      <w:bookmarkStart w:id="1" w:name="OLE_LINK3"/>
      <w:bookmarkStart w:id="2" w:name="OLE_LINK11"/>
      <w:bookmarkStart w:id="3" w:name="OLE_LINK10"/>
      <w:bookmarkStart w:id="4" w:name="OLE_LINK12"/>
      <w:bookmarkStart w:id="5" w:name="OLE_LINK1"/>
      <w:bookmarkStart w:id="6" w:name="OLE_LINK2"/>
      <w:bookmarkStart w:id="7" w:name="OLE_LINK7"/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I have a dream</w:t>
      </w:r>
    </w:p>
    <w:p>
      <w:pPr>
        <w:widowControl/>
        <w:adjustRightInd w:val="0"/>
        <w:snapToGrid w:val="0"/>
        <w:spacing w:after="200"/>
        <w:ind w:firstLine="280" w:firstLineChars="10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Everyone has a dre</w:t>
      </w:r>
      <w:bookmarkStart w:id="8" w:name="OLE_LINK9"/>
      <w:bookmarkStart w:id="9" w:name="OLE_LINK8"/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am. Now I 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wi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ll talk </w:t>
      </w:r>
      <w:bookmarkEnd w:id="8"/>
      <w:bookmarkEnd w:id="9"/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about my dream.</w:t>
      </w:r>
    </w:p>
    <w:p>
      <w:pPr>
        <w:widowControl/>
        <w:adjustRightInd w:val="0"/>
        <w:snapToGrid w:val="0"/>
        <w:spacing w:after="200"/>
        <w:ind w:firstLine="280" w:firstLineChars="10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W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hat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 is my dream? I often ask myself. When I was a little boy, I have so many dreams, like to be a teacher, to be a doctor, to be an artist and so on. But now, if anyone asks me this 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question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, 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I would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 give him/her a 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certain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 answer: to be a 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scientist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.</w:t>
      </w:r>
    </w:p>
    <w:p>
      <w:pPr>
        <w:widowControl/>
        <w:adjustRightInd w:val="0"/>
        <w:snapToGrid w:val="0"/>
        <w:spacing w:after="200"/>
        <w:ind w:firstLine="280" w:firstLineChars="10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So why have I choose to be a scientist as my dream? Not only because with the study, I`ve learned a lot of science technology and found it`s interesting. But also because China is a developing country, it needs good science and </w:t>
      </w:r>
      <w:bookmarkStart w:id="10" w:name="OLE_LINK5"/>
      <w:bookmarkStart w:id="11" w:name="OLE_LINK6"/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technology</w:t>
      </w:r>
      <w:bookmarkEnd w:id="10"/>
      <w:bookmarkEnd w:id="11"/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. They can help it in many different ways. They can make China a modern country.</w:t>
      </w:r>
    </w:p>
    <w:p>
      <w:pPr>
        <w:widowControl/>
        <w:adjustRightInd w:val="0"/>
        <w:snapToGrid w:val="0"/>
        <w:spacing w:after="200"/>
        <w:ind w:firstLine="280" w:firstLineChars="10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Nowadays, science has changed our life a lot. W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ith the rapid development of 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our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 motherland, high-speed rail, aerospace, 5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G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 application and other applications are in the forefront of the world's science and technology, bringing earth-shaking changes to our lives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. They have showed the 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physical 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of science.</w:t>
      </w:r>
    </w:p>
    <w:p>
      <w:pPr>
        <w:widowControl/>
        <w:adjustRightInd w:val="0"/>
        <w:snapToGrid w:val="0"/>
        <w:spacing w:after="200"/>
        <w:ind w:firstLine="280" w:firstLineChars="10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So I`m 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assured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 the great power of the science. I want to be a famous sc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ientist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, helping the 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human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 and 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developing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 their lives in the future. I want to make our country more powerful, make 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human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`s being better. </w:t>
      </w:r>
    </w:p>
    <w:p>
      <w:pPr>
        <w:widowControl/>
        <w:adjustRightInd w:val="0"/>
        <w:snapToGrid w:val="0"/>
        <w:spacing w:after="200"/>
        <w:ind w:firstLine="280" w:firstLineChars="10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I want to try my best to 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research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 the 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mysteries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, invent the things and find out things which nobody knows. I want to throw myself into the science for our country`s development, the human`s future. I`ll spend a lot of time in working and thinking. For sure, be a scientist is not easy .But I`ll 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stick with it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 because of I`m being working for 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the great cause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.</w:t>
      </w:r>
    </w:p>
    <w:p>
      <w:pPr>
        <w:widowControl/>
        <w:adjustRightInd w:val="0"/>
        <w:snapToGrid w:val="0"/>
        <w:spacing w:after="200"/>
        <w:ind w:firstLine="280" w:firstLineChars="10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Being a scientist is not only to dream of it. Also, I need a heart that would be never defeated. To be a scientist, I would have no 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fear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 to the </w:t>
      </w:r>
      <w:bookmarkEnd w:id="0"/>
      <w:bookmarkEnd w:id="1"/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science. I would be ready for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go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ing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 through fire and water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 to find the truth. And the first step of being a scientist is not any dig deal but only to study hard now.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The best preparation for tomorrow is to do the best today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. So I should go step by step to make my dream come true.</w:t>
      </w:r>
    </w:p>
    <w:p>
      <w:pPr>
        <w:widowControl/>
        <w:adjustRightInd w:val="0"/>
        <w:snapToGrid w:val="0"/>
        <w:spacing w:after="200"/>
        <w:ind w:firstLine="280" w:firstLineChars="10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I believe that I would realize my dream if I working hard 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toward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 it; I believe that my future is in my hand; I believe my dream is not only a dream. I have full confidence because I have a dream.</w:t>
      </w:r>
      <w:bookmarkEnd w:id="2"/>
      <w:bookmarkEnd w:id="3"/>
      <w:bookmarkEnd w:id="4"/>
      <w:bookmarkEnd w:id="5"/>
      <w:bookmarkEnd w:id="6"/>
      <w:bookmarkEnd w:id="7"/>
    </w:p>
    <w:p>
      <w:pPr>
        <w:ind w:firstLine="560" w:firstLineChars="200"/>
        <w:jc w:val="right"/>
        <w:rPr>
          <w:rFonts w:hint="eastAsia" w:ascii="宋体" w:hAnsi="宋体" w:cs="宋体"/>
          <w:i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>Y</w:t>
      </w:r>
      <w:r>
        <w:rPr>
          <w:rFonts w:hint="eastAsia" w:ascii="宋体" w:hAnsi="宋体" w:cs="宋体"/>
          <w:i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>angguang foreign language school</w:t>
      </w:r>
    </w:p>
    <w:p>
      <w:pPr>
        <w:ind w:firstLine="560" w:firstLineChars="200"/>
        <w:jc w:val="right"/>
        <w:rPr>
          <w:rFonts w:hint="eastAsia" w:ascii="宋体" w:hAnsi="宋体" w:cs="宋体"/>
          <w:i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>C</w:t>
      </w:r>
      <w:r>
        <w:rPr>
          <w:rFonts w:hint="eastAsia" w:ascii="宋体" w:hAnsi="宋体" w:cs="宋体"/>
          <w:i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 xml:space="preserve">lass two grade seven </w:t>
      </w:r>
    </w:p>
    <w:p>
      <w:pPr>
        <w:ind w:firstLine="560" w:firstLineChars="200"/>
        <w:jc w:val="right"/>
        <w:rPr>
          <w:rFonts w:hint="eastAsia" w:ascii="宋体" w:hAnsi="宋体" w:cs="宋体"/>
          <w:i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>Lu junnuo (卢钧诺</w:t>
      </w:r>
      <w:bookmarkStart w:id="12" w:name="_GoBack"/>
      <w:bookmarkEnd w:id="12"/>
      <w:r>
        <w:rPr>
          <w:rFonts w:hint="eastAsia" w:ascii="宋体" w:hAnsi="宋体" w:cs="宋体"/>
          <w:i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>）</w:t>
      </w:r>
    </w:p>
    <w:p>
      <w:pPr>
        <w:widowControl/>
        <w:adjustRightInd w:val="0"/>
        <w:snapToGrid w:val="0"/>
        <w:spacing w:after="200"/>
        <w:ind w:firstLine="280" w:firstLineChars="10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EA"/>
    <w:rsid w:val="001134DE"/>
    <w:rsid w:val="0021600D"/>
    <w:rsid w:val="003578A5"/>
    <w:rsid w:val="003B5C93"/>
    <w:rsid w:val="00485294"/>
    <w:rsid w:val="00520EE1"/>
    <w:rsid w:val="0064642E"/>
    <w:rsid w:val="00742A6C"/>
    <w:rsid w:val="00796EC4"/>
    <w:rsid w:val="007D4FE3"/>
    <w:rsid w:val="009442EA"/>
    <w:rsid w:val="00995E70"/>
    <w:rsid w:val="00AC1C5A"/>
    <w:rsid w:val="00CB0B9E"/>
    <w:rsid w:val="00D356BE"/>
    <w:rsid w:val="00D61880"/>
    <w:rsid w:val="00D7698C"/>
    <w:rsid w:val="00D87842"/>
    <w:rsid w:val="00E5651C"/>
    <w:rsid w:val="00F22F34"/>
    <w:rsid w:val="00F3745B"/>
    <w:rsid w:val="00F6319C"/>
    <w:rsid w:val="00FE7980"/>
    <w:rsid w:val="00FF1A77"/>
    <w:rsid w:val="3078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g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tgt1"/>
    <w:basedOn w:val="5"/>
    <w:qFormat/>
    <w:uiPriority w:val="0"/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1816</Characters>
  <Lines>15</Lines>
  <Paragraphs>4</Paragraphs>
  <TotalTime>0</TotalTime>
  <ScaleCrop>false</ScaleCrop>
  <LinksUpToDate>false</LinksUpToDate>
  <CharactersWithSpaces>2130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2021-09-29T05:43:00Z</dcterms:created>
  <dc:creator>Tofflon</dc:creator>
  <cp:lastModifiedBy>Administrator</cp:lastModifiedBy>
  <dcterms:modified xsi:type="dcterms:W3CDTF">2021-09-30T01:22:02Z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802FDAE9F8654815A9E622C42D09B7F8</vt:lpwstr>
  </property>
</Properties>
</file>