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ind w:firstLine="280" w:firstLineChars="100"/>
        <w:jc w:val="center"/>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I Have a Dream</w:t>
      </w:r>
    </w:p>
    <w:p>
      <w:pPr>
        <w:rPr>
          <w:sz w:val="24"/>
          <w:szCs w:val="24"/>
        </w:rPr>
      </w:pPr>
      <w:r>
        <w:rPr>
          <w:rFonts w:hint="eastAsia"/>
          <w:sz w:val="24"/>
          <w:szCs w:val="24"/>
        </w:rPr>
        <w:t> </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My name is Zhu Ruiyang, from Yangguang Foreign Language School, Class 4, Grade 8.</w:t>
      </w:r>
    </w:p>
    <w:p>
      <w:pPr>
        <w:widowControl/>
        <w:adjustRightInd w:val="0"/>
        <w:snapToGrid w:val="0"/>
        <w:spacing w:after="200"/>
        <w:ind w:firstLine="560" w:firstLineChars="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I am a lively and cheerful girl. I have a happy family, a warm class, respected teachers and friendly classmates. I study hard, live seriously, Face everything positively，and be full of hope for the future.</w:t>
      </w:r>
    </w:p>
    <w:p>
      <w:pPr>
        <w:widowControl/>
        <w:adjustRightInd w:val="0"/>
        <w:snapToGrid w:val="0"/>
        <w:spacing w:after="200"/>
        <w:ind w:firstLine="560" w:firstLineChars="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The topic of my speech today is，I have a dream.</w:t>
      </w:r>
    </w:p>
    <w:p>
      <w:pPr>
        <w:widowControl/>
        <w:adjustRightInd w:val="0"/>
        <w:snapToGrid w:val="0"/>
        <w:spacing w:after="200"/>
        <w:ind w:firstLine="560" w:firstLineChars="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 xml:space="preserve">Everyone has dreams, so do I. All one's life is on the road of pursuing one's dreams. My dream is to be a doctor. </w:t>
      </w:r>
    </w:p>
    <w:p>
      <w:pPr>
        <w:widowControl/>
        <w:adjustRightInd w:val="0"/>
        <w:snapToGrid w:val="0"/>
        <w:spacing w:after="200"/>
        <w:ind w:firstLine="560" w:firstLineChars="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 xml:space="preserve">As we all know，In recent years, China and even the whole world are shrouded in the haze of COVID-19. In the fight against COVID-19 in China, many doctors and nurses are fighting in the front line. They are all heroes and the most beautiful retrograde. Watching the news every day, I silently pray for them in my heart, wishing them peace and health. However, many of them still gave their precious lives. While fighting against the virus, they also raced against death, saving one patient after another. How I long for myself to be a doctor, to be one of them, to lighten their burdens and break down their heavy responsibilities. </w:t>
      </w:r>
    </w:p>
    <w:p>
      <w:pPr>
        <w:widowControl/>
        <w:adjustRightInd w:val="0"/>
        <w:snapToGrid w:val="0"/>
        <w:spacing w:after="200"/>
        <w:ind w:firstLine="560" w:firstLineChars="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 xml:space="preserve">But I know I can't. I don't have the ability yet. I'm just a middle school student. At the height of the national epidemic, our students can't even go back to school to study with their classmates. But the epidemic can't stop our enthusiasm for learning. I pay attention to the news and take classes online. In that special study life, my parents, teachers and classmates gave me great trust and support, so that I could feel the concern of teachers and the help of classmates at home. </w:t>
      </w:r>
    </w:p>
    <w:p>
      <w:pPr>
        <w:widowControl/>
        <w:adjustRightInd w:val="0"/>
        <w:snapToGrid w:val="0"/>
        <w:spacing w:after="200"/>
        <w:ind w:firstLine="560" w:firstLineChars="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 xml:space="preserve">Although I don't have the ability to save anyone at present, I keep exercising every day and study hard. Only in this way can we realize our dreams slowly. When my dream comes true, I can use my knowledge to solve more problems and my technology to alleviate more pain. Warm people in need with a doctor's kindness. </w:t>
      </w:r>
    </w:p>
    <w:p>
      <w:pPr>
        <w:widowControl/>
        <w:adjustRightInd w:val="0"/>
        <w:snapToGrid w:val="0"/>
        <w:spacing w:after="200"/>
        <w:ind w:firstLine="560" w:firstLineChars="2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 xml:space="preserve">That's all, thank you. </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 </w:t>
      </w:r>
      <w:r>
        <w:rPr>
          <w:rFonts w:hint="eastAsia" w:ascii="宋体" w:hAnsi="宋体" w:cs="宋体"/>
          <w:i w:val="0"/>
          <w:color w:val="444444"/>
          <w:spacing w:val="0"/>
          <w:sz w:val="28"/>
          <w:szCs w:val="28"/>
          <w:shd w:val="clear" w:color="auto" w:fill="FFFFFF"/>
          <w:lang w:val="en-US" w:eastAsia="zh-CN"/>
        </w:rPr>
        <w:t>Y</w:t>
      </w:r>
      <w:r>
        <w:rPr>
          <w:rFonts w:hint="eastAsia" w:ascii="宋体" w:hAnsi="宋体" w:cs="宋体"/>
          <w:i w:val="0"/>
          <w:caps w:val="0"/>
          <w:color w:val="444444"/>
          <w:spacing w:val="0"/>
          <w:sz w:val="28"/>
          <w:szCs w:val="28"/>
          <w:shd w:val="clear" w:color="auto" w:fill="FFFFFF"/>
          <w:lang w:val="en-US" w:eastAsia="zh-CN"/>
        </w:rPr>
        <w:t>angguang foreign language school</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C</w:t>
      </w:r>
      <w:r>
        <w:rPr>
          <w:rFonts w:hint="eastAsia" w:ascii="宋体" w:hAnsi="宋体" w:cs="宋体"/>
          <w:i w:val="0"/>
          <w:caps w:val="0"/>
          <w:color w:val="444444"/>
          <w:spacing w:val="0"/>
          <w:sz w:val="28"/>
          <w:szCs w:val="28"/>
          <w:shd w:val="clear" w:color="auto" w:fill="FFFFFF"/>
          <w:lang w:val="en-US" w:eastAsia="zh-CN"/>
        </w:rPr>
        <w:t xml:space="preserve">lass four grade eight </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aps w:val="0"/>
          <w:color w:val="444444"/>
          <w:spacing w:val="0"/>
          <w:sz w:val="28"/>
          <w:szCs w:val="28"/>
          <w:shd w:val="clear" w:color="auto" w:fill="FFFFFF"/>
          <w:lang w:val="en-US" w:eastAsia="zh-CN"/>
        </w:rPr>
        <w:t>Zhu ruiyang</w:t>
      </w:r>
      <w:bookmarkStart w:id="0" w:name="_GoBack"/>
      <w:bookmarkEnd w:id="0"/>
      <w:r>
        <w:rPr>
          <w:rFonts w:hint="eastAsia" w:ascii="宋体" w:hAnsi="宋体" w:cs="宋体"/>
          <w:i w:val="0"/>
          <w:caps w:val="0"/>
          <w:color w:val="444444"/>
          <w:spacing w:val="0"/>
          <w:sz w:val="28"/>
          <w:szCs w:val="28"/>
          <w:shd w:val="clear" w:color="auto" w:fill="FFFFFF"/>
          <w:lang w:val="en-US" w:eastAsia="zh-CN"/>
        </w:rPr>
        <w:t xml:space="preserve"> (朱睿扬）</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5838"/>
    <w:rsid w:val="001147A2"/>
    <w:rsid w:val="002F1EBC"/>
    <w:rsid w:val="003C097B"/>
    <w:rsid w:val="003C7265"/>
    <w:rsid w:val="00441072"/>
    <w:rsid w:val="004A49B4"/>
    <w:rsid w:val="00504D63"/>
    <w:rsid w:val="005368E3"/>
    <w:rsid w:val="0055675F"/>
    <w:rsid w:val="0056686E"/>
    <w:rsid w:val="00752C03"/>
    <w:rsid w:val="00755838"/>
    <w:rsid w:val="007F72F3"/>
    <w:rsid w:val="00804BC8"/>
    <w:rsid w:val="00847B09"/>
    <w:rsid w:val="008D35EE"/>
    <w:rsid w:val="008F50E2"/>
    <w:rsid w:val="00917B61"/>
    <w:rsid w:val="009476FC"/>
    <w:rsid w:val="0099261D"/>
    <w:rsid w:val="00A52AA8"/>
    <w:rsid w:val="00BC1362"/>
    <w:rsid w:val="00C53F6B"/>
    <w:rsid w:val="00CC5E91"/>
    <w:rsid w:val="00CF68A8"/>
    <w:rsid w:val="00D54225"/>
    <w:rsid w:val="00D62F64"/>
    <w:rsid w:val="00DA7826"/>
    <w:rsid w:val="00EE7DEE"/>
    <w:rsid w:val="00FD46A6"/>
    <w:rsid w:val="48625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uiPriority w:val="99"/>
    <w:rPr>
      <w:sz w:val="18"/>
      <w:szCs w:val="18"/>
    </w:rPr>
  </w:style>
  <w:style w:type="character" w:customStyle="1" w:styleId="8">
    <w:name w:val="页脚 字符"/>
    <w:basedOn w:val="6"/>
    <w:link w:val="3"/>
    <w:semiHidden/>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289</Words>
  <Characters>1649</Characters>
  <Lines>13</Lines>
  <Paragraphs>3</Paragraphs>
  <TotalTime>1</TotalTime>
  <ScaleCrop>false</ScaleCrop>
  <LinksUpToDate>false</LinksUpToDate>
  <CharactersWithSpaces>1935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2021-09-29T05:36:00Z</dcterms:created>
  <dc:creator>朱虹</dc:creator>
  <cp:lastModifiedBy>Administrator</cp:lastModifiedBy>
  <cp:lastPrinted>2021-09-29T06:21:00Z</cp:lastPrinted>
  <dcterms:modified xsi:type="dcterms:W3CDTF">2021-09-30T01:16:59Z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4246A23A513142BB9460B539F47B4CA7</vt:lpwstr>
  </property>
</Properties>
</file>