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hint="default"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I Have a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Hello everyone.My name is Ji Xinyan.I'm from Class three Grade eight,Yangguang Foreign Language School.</w:t>
      </w:r>
    </w:p>
    <w:p>
      <w:pPr>
        <w:widowControl/>
        <w:adjustRightInd w:val="0"/>
        <w:snapToGrid w:val="0"/>
        <w:spacing w:after="200"/>
        <w:ind w:firstLine="280" w:firstLineChars="100"/>
        <w:jc w:val="left"/>
        <w:rPr>
          <w:rFonts w:hint="default"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Today,the topic of my speech is My Dream.Different people have different dreams. Some people dream of making a lot of money. Some people dream of living a happy life. Some people dream of being famous. I have wonderful dreams in my heart,</w:t>
      </w:r>
      <w:r>
        <w:rPr>
          <w:rFonts w:hint="default" w:ascii="宋体" w:hAnsi="宋体" w:eastAsia="宋体" w:cs="宋体"/>
          <w:i w:val="0"/>
          <w:caps w:val="0"/>
          <w:color w:val="444444"/>
          <w:spacing w:val="0"/>
          <w:kern w:val="0"/>
          <w:sz w:val="28"/>
          <w:szCs w:val="28"/>
          <w:shd w:val="clear" w:color="auto" w:fill="FFFFFF"/>
          <w:lang w:val="en-US" w:eastAsia="zh-CN"/>
        </w:rPr>
        <w:t>too.And I hope one day they will come true.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default" w:ascii="宋体" w:hAnsi="宋体" w:eastAsia="宋体" w:cs="宋体"/>
          <w:i w:val="0"/>
          <w:caps w:val="0"/>
          <w:color w:val="444444"/>
          <w:spacing w:val="0"/>
          <w:kern w:val="0"/>
          <w:sz w:val="28"/>
          <w:szCs w:val="28"/>
          <w:shd w:val="clear" w:color="auto" w:fill="FFFFFF"/>
          <w:lang w:val="en-US" w:eastAsia="zh-CN"/>
        </w:rPr>
        <w:t>I hope to become a good student.So I will study harder.I will listen carefully in class and listen to the teacher carefully.I will also finish the homework assigned by the teacher carefully.In addition to these, I will spend more time to study and read books after class.Then I can get good grades.In this way, I can enter a good high school and then continue to work hard to enter a good university.</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Since I was a little child,I had a dream that I wanted to be a doctor.I think doctors are great, they can help people away from disease and pain.Dctors relieve pain for patients, they concentrate on the operating table, meticulous,a station for hours, or even ten hours, when the patient was dying, they waited at the bed side day and night, for patients and their loved ones with to hope.I was sick as a child, my mother took me to the hospital, the doctor gave me is a beautiful aunt, she carefully asked my condition, seriously gave me a prescription, that warm smile, kind words to me now often remembered.In COVID-19, in particular, there are so many doctors who are braving the odds to fight the virus.It's moving.So I hope to be a doctor.I want to be able to help people avoid suffering.lf my dreams really realized, I got my wish became a doctor, I have to relieve pain for patients due diligence in order to save lives as the goal of my efforts and dedication to treat each patient, treat them as their loved ones the same treatment.</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will run I will climb I will soar.</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l'm undefeated.</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Jumping out of my skin pull the chord. Yeah I believe it.</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The past is everything we were don't make us who we are.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So l'll dream until I make it real and all l see is stars.</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It's not until you fall that you fly.</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When your dreams come alive you're unstoppable."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Here are some lyrics from Dream It Possible.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What's your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That's all for my talk.Thank you.</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three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Ji xinyan (吉昕妍）</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bookmarkStart w:id="0" w:name="_GoBack"/>
      <w:bookmarkEnd w:id="0"/>
    </w:p>
    <w:p>
      <w:pPr>
        <w:widowControl/>
        <w:adjustRightInd w:val="0"/>
        <w:snapToGrid w:val="0"/>
        <w:spacing w:after="200"/>
        <w:ind w:firstLine="280" w:firstLineChars="100"/>
        <w:jc w:val="left"/>
        <w:rPr>
          <w:rFonts w:hint="default" w:ascii="宋体" w:hAnsi="宋体" w:eastAsia="宋体" w:cs="宋体"/>
          <w:i w:val="0"/>
          <w:caps w:val="0"/>
          <w:color w:val="444444"/>
          <w:spacing w:val="0"/>
          <w:kern w:val="0"/>
          <w:sz w:val="28"/>
          <w:szCs w:val="28"/>
          <w:shd w:val="clear" w:color="auto" w:fill="FFFFFF"/>
          <w:lang w:val="en-US" w:eastAsia="zh-CN"/>
        </w:rPr>
      </w:pPr>
      <w:r>
        <w:rPr>
          <w:rFonts w:hint="eastAsia" w:ascii="宋体" w:hAnsi="宋体" w:cs="宋体"/>
          <w:i w:val="0"/>
          <w:caps w:val="0"/>
          <w:color w:val="444444"/>
          <w:spacing w:val="0"/>
          <w:kern w:val="0"/>
          <w:sz w:val="28"/>
          <w:szCs w:val="28"/>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3E581A"/>
    <w:rsid w:val="3D9741F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406</Words>
  <Characters>1837</Characters>
  <Paragraphs>14</Paragraphs>
  <TotalTime>1</TotalTime>
  <ScaleCrop>false</ScaleCrop>
  <LinksUpToDate>false</LinksUpToDate>
  <CharactersWithSpaces>2229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2021-09-29T12:33:00Z</dcterms:created>
  <dc:creator>PEAT00</dc:creator>
  <cp:lastModifiedBy>Administrator</cp:lastModifiedBy>
  <dcterms:modified xsi:type="dcterms:W3CDTF">2021-09-30T01:08:37Z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5624a5cd4b314d58a6f5ab5b47a11b30</vt:lpwstr>
  </property>
  <property fmtid="{D5CDD505-2E9C-101B-9397-08002B2CF9AE}" pid="3" name="KSOProductBuildVer">
    <vt:lpwstr>2052-11.1.0.10938</vt:lpwstr>
  </property>
</Properties>
</file>