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7521"/>
      </w:tblGrid>
      <w:tr w:rsidR="00F25294" w:rsidRPr="00CA6E35" w:rsidTr="005905ED">
        <w:trPr>
          <w:jc w:val="center"/>
        </w:trPr>
        <w:tc>
          <w:tcPr>
            <w:tcW w:w="8717" w:type="dxa"/>
            <w:gridSpan w:val="2"/>
            <w:shd w:val="clear" w:color="auto" w:fill="auto"/>
          </w:tcPr>
          <w:p w:rsidR="00F25294" w:rsidRPr="00F25294" w:rsidRDefault="00F25294" w:rsidP="00F25294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F25294">
              <w:rPr>
                <w:rFonts w:ascii="宋体" w:hAnsi="宋体" w:hint="eastAsia"/>
                <w:b/>
                <w:sz w:val="24"/>
                <w:szCs w:val="21"/>
              </w:rPr>
              <w:t>历史</w:t>
            </w:r>
            <w:r w:rsidRPr="00F25294">
              <w:rPr>
                <w:rFonts w:ascii="宋体" w:hAnsi="宋体" w:hint="eastAsia"/>
                <w:b/>
                <w:sz w:val="24"/>
                <w:szCs w:val="21"/>
              </w:rPr>
              <w:t>更正通知</w:t>
            </w:r>
          </w:p>
        </w:tc>
      </w:tr>
      <w:tr w:rsidR="00F25294" w:rsidRPr="00CA6E35" w:rsidTr="005905ED">
        <w:trPr>
          <w:jc w:val="center"/>
        </w:trPr>
        <w:tc>
          <w:tcPr>
            <w:tcW w:w="1196" w:type="dxa"/>
            <w:shd w:val="clear" w:color="auto" w:fill="auto"/>
          </w:tcPr>
          <w:p w:rsidR="00F25294" w:rsidRPr="00CA6E35" w:rsidRDefault="00F25294" w:rsidP="005905ED">
            <w:pPr>
              <w:jc w:val="right"/>
              <w:rPr>
                <w:rFonts w:ascii="宋体" w:hAnsi="宋体" w:hint="eastAsia"/>
                <w:szCs w:val="21"/>
              </w:rPr>
            </w:pPr>
            <w:r w:rsidRPr="00CA6E35">
              <w:rPr>
                <w:rFonts w:ascii="宋体" w:hAnsi="宋体" w:hint="eastAsia"/>
                <w:szCs w:val="21"/>
              </w:rPr>
              <w:t>时间：</w:t>
            </w:r>
          </w:p>
        </w:tc>
        <w:tc>
          <w:tcPr>
            <w:tcW w:w="7521" w:type="dxa"/>
            <w:shd w:val="clear" w:color="auto" w:fill="auto"/>
          </w:tcPr>
          <w:p w:rsidR="00F25294" w:rsidRPr="00CA6E35" w:rsidRDefault="00F25294" w:rsidP="005905ED">
            <w:pPr>
              <w:rPr>
                <w:rFonts w:ascii="宋体" w:hAnsi="宋体" w:hint="eastAsia"/>
                <w:szCs w:val="21"/>
              </w:rPr>
            </w:pPr>
            <w:r w:rsidRPr="00F25294">
              <w:rPr>
                <w:rFonts w:ascii="宋体" w:hAnsi="宋体" w:hint="eastAsia"/>
                <w:b/>
                <w:color w:val="FF0000"/>
                <w:szCs w:val="21"/>
              </w:rPr>
              <w:t>2021年5月2</w:t>
            </w:r>
            <w:r w:rsidRPr="00F25294">
              <w:rPr>
                <w:rFonts w:ascii="宋体" w:hAnsi="宋体"/>
                <w:b/>
                <w:color w:val="FF0000"/>
                <w:szCs w:val="21"/>
              </w:rPr>
              <w:t>6</w:t>
            </w:r>
            <w:r w:rsidRPr="00F25294">
              <w:rPr>
                <w:rFonts w:ascii="宋体" w:hAnsi="宋体" w:hint="eastAsia"/>
                <w:b/>
                <w:color w:val="FF0000"/>
                <w:szCs w:val="21"/>
              </w:rPr>
              <w:t>日（周</w:t>
            </w:r>
            <w:r w:rsidRPr="00F25294">
              <w:rPr>
                <w:rFonts w:ascii="宋体" w:hAnsi="宋体" w:hint="eastAsia"/>
                <w:b/>
                <w:color w:val="FF0000"/>
                <w:szCs w:val="21"/>
              </w:rPr>
              <w:t>三</w:t>
            </w:r>
            <w:r w:rsidRPr="00F25294">
              <w:rPr>
                <w:rFonts w:ascii="宋体" w:hAnsi="宋体" w:hint="eastAsia"/>
                <w:b/>
                <w:color w:val="FF0000"/>
                <w:szCs w:val="21"/>
              </w:rPr>
              <w:t>）</w:t>
            </w:r>
            <w:r w:rsidRPr="00CA6E35">
              <w:rPr>
                <w:rFonts w:ascii="宋体" w:hAnsi="宋体"/>
                <w:szCs w:val="21"/>
              </w:rPr>
              <w:t xml:space="preserve"> </w:t>
            </w:r>
            <w:r w:rsidRPr="00CA6E35">
              <w:rPr>
                <w:rFonts w:ascii="宋体" w:hAnsi="宋体" w:hint="eastAsia"/>
                <w:szCs w:val="21"/>
              </w:rPr>
              <w:t>下午1：0</w:t>
            </w:r>
            <w:r w:rsidRPr="00CA6E35">
              <w:rPr>
                <w:rFonts w:ascii="宋体" w:hAnsi="宋体"/>
                <w:szCs w:val="21"/>
              </w:rPr>
              <w:t>0</w:t>
            </w:r>
            <w:r w:rsidRPr="00CA6E35">
              <w:rPr>
                <w:rFonts w:ascii="宋体" w:hAnsi="宋体" w:hint="eastAsia"/>
                <w:szCs w:val="21"/>
              </w:rPr>
              <w:t>（半天）</w:t>
            </w:r>
          </w:p>
        </w:tc>
      </w:tr>
      <w:tr w:rsidR="00F25294" w:rsidRPr="00CA6E35" w:rsidTr="005905ED">
        <w:trPr>
          <w:jc w:val="center"/>
        </w:trPr>
        <w:tc>
          <w:tcPr>
            <w:tcW w:w="1196" w:type="dxa"/>
            <w:shd w:val="clear" w:color="auto" w:fill="auto"/>
          </w:tcPr>
          <w:p w:rsidR="00F25294" w:rsidRPr="00CA6E35" w:rsidRDefault="00F25294" w:rsidP="005905ED">
            <w:pPr>
              <w:jc w:val="right"/>
              <w:rPr>
                <w:rFonts w:ascii="宋体" w:hAnsi="宋体" w:hint="eastAsia"/>
                <w:szCs w:val="21"/>
              </w:rPr>
            </w:pPr>
            <w:r w:rsidRPr="00CA6E35">
              <w:rPr>
                <w:rFonts w:ascii="宋体" w:hAnsi="宋体" w:hint="eastAsia"/>
                <w:szCs w:val="21"/>
              </w:rPr>
              <w:t>内容：</w:t>
            </w:r>
          </w:p>
        </w:tc>
        <w:tc>
          <w:tcPr>
            <w:tcW w:w="7521" w:type="dxa"/>
            <w:shd w:val="clear" w:color="auto" w:fill="auto"/>
          </w:tcPr>
          <w:p w:rsidR="00F25294" w:rsidRPr="00CA6E35" w:rsidRDefault="00F25294" w:rsidP="005905ED">
            <w:pPr>
              <w:ind w:firstLineChars="300" w:firstLine="630"/>
              <w:jc w:val="left"/>
              <w:rPr>
                <w:rFonts w:ascii="宋体" w:hAnsi="宋体"/>
                <w:szCs w:val="21"/>
              </w:rPr>
            </w:pPr>
            <w:r w:rsidRPr="00CA6E35">
              <w:rPr>
                <w:rFonts w:ascii="宋体" w:hAnsi="宋体" w:hint="eastAsia"/>
                <w:szCs w:val="21"/>
              </w:rPr>
              <w:t>主题：让红色基因 、革命薪火代代相传</w:t>
            </w:r>
          </w:p>
          <w:p w:rsidR="00F25294" w:rsidRPr="00CA6E35" w:rsidRDefault="00F25294" w:rsidP="005905ED">
            <w:pPr>
              <w:jc w:val="left"/>
              <w:rPr>
                <w:rFonts w:ascii="宋体" w:hAnsi="宋体" w:hint="eastAsia"/>
                <w:szCs w:val="21"/>
              </w:rPr>
            </w:pPr>
            <w:r w:rsidRPr="00CA6E35">
              <w:rPr>
                <w:rFonts w:ascii="宋体" w:hAnsi="宋体" w:hint="eastAsia"/>
                <w:szCs w:val="21"/>
              </w:rPr>
              <w:t>——“双新”背景下统编三</w:t>
            </w:r>
            <w:proofErr w:type="gramStart"/>
            <w:r w:rsidRPr="00CA6E35">
              <w:rPr>
                <w:rFonts w:ascii="宋体" w:hAnsi="宋体" w:hint="eastAsia"/>
                <w:szCs w:val="21"/>
              </w:rPr>
              <w:t>科落实</w:t>
            </w:r>
            <w:proofErr w:type="gramEnd"/>
            <w:r w:rsidRPr="00CA6E35">
              <w:rPr>
                <w:rFonts w:ascii="宋体" w:hAnsi="宋体" w:hint="eastAsia"/>
                <w:szCs w:val="21"/>
              </w:rPr>
              <w:t>“红色教育”联合教研</w:t>
            </w:r>
          </w:p>
          <w:p w:rsidR="00F25294" w:rsidRPr="00CA6E35" w:rsidRDefault="00F25294" w:rsidP="005905ED">
            <w:pPr>
              <w:rPr>
                <w:rFonts w:ascii="宋体" w:hAnsi="宋体"/>
                <w:szCs w:val="21"/>
              </w:rPr>
            </w:pPr>
            <w:r w:rsidRPr="00CA6E35">
              <w:rPr>
                <w:rFonts w:ascii="宋体" w:hAnsi="宋体" w:hint="eastAsia"/>
                <w:szCs w:val="21"/>
              </w:rPr>
              <w:t>1</w:t>
            </w:r>
            <w:r w:rsidRPr="00CA6E35">
              <w:rPr>
                <w:rFonts w:ascii="宋体" w:hAnsi="宋体"/>
                <w:szCs w:val="21"/>
              </w:rPr>
              <w:t>.</w:t>
            </w:r>
            <w:r w:rsidRPr="00CA6E35">
              <w:rPr>
                <w:rFonts w:ascii="宋体" w:hAnsi="宋体" w:hint="eastAsia"/>
                <w:szCs w:val="21"/>
              </w:rPr>
              <w:t>华东理工大学附属奉贤曙光中学 陆文 执教《中华人民共和国成立向社会主义的过渡》</w:t>
            </w:r>
          </w:p>
          <w:p w:rsidR="00F25294" w:rsidRPr="00CA6E35" w:rsidRDefault="00F25294" w:rsidP="005905ED">
            <w:pPr>
              <w:rPr>
                <w:rFonts w:ascii="宋体" w:hAnsi="宋体" w:hint="eastAsia"/>
                <w:szCs w:val="21"/>
              </w:rPr>
            </w:pPr>
            <w:r w:rsidRPr="00CA6E35">
              <w:rPr>
                <w:rFonts w:ascii="宋体" w:hAnsi="宋体" w:hint="eastAsia"/>
                <w:szCs w:val="21"/>
              </w:rPr>
              <w:t>2</w:t>
            </w:r>
            <w:r w:rsidRPr="00CA6E35">
              <w:rPr>
                <w:rFonts w:ascii="宋体" w:hAnsi="宋体"/>
                <w:szCs w:val="21"/>
              </w:rPr>
              <w:t>.</w:t>
            </w:r>
            <w:r w:rsidRPr="00CA6E35">
              <w:rPr>
                <w:rFonts w:ascii="宋体" w:hAnsi="宋体" w:hint="eastAsia"/>
                <w:szCs w:val="21"/>
              </w:rPr>
              <w:t xml:space="preserve">专家点评：上海市历史教研员 </w:t>
            </w:r>
            <w:proofErr w:type="gramStart"/>
            <w:r w:rsidRPr="00CA6E35">
              <w:rPr>
                <w:rFonts w:ascii="宋体" w:hAnsi="宋体" w:hint="eastAsia"/>
                <w:szCs w:val="21"/>
              </w:rPr>
              <w:t>於</w:t>
            </w:r>
            <w:proofErr w:type="gramEnd"/>
            <w:r w:rsidRPr="00CA6E35">
              <w:rPr>
                <w:rFonts w:ascii="宋体" w:hAnsi="宋体" w:hint="eastAsia"/>
                <w:szCs w:val="21"/>
              </w:rPr>
              <w:t>以传</w:t>
            </w:r>
          </w:p>
        </w:tc>
      </w:tr>
      <w:tr w:rsidR="00F25294" w:rsidRPr="00CA6E35" w:rsidTr="005905ED">
        <w:trPr>
          <w:cantSplit/>
          <w:jc w:val="center"/>
        </w:trPr>
        <w:tc>
          <w:tcPr>
            <w:tcW w:w="1196" w:type="dxa"/>
            <w:shd w:val="clear" w:color="auto" w:fill="auto"/>
          </w:tcPr>
          <w:p w:rsidR="00F25294" w:rsidRPr="00CA6E35" w:rsidRDefault="00F25294" w:rsidP="005905ED">
            <w:pPr>
              <w:jc w:val="right"/>
              <w:rPr>
                <w:rFonts w:ascii="宋体" w:hAnsi="宋体" w:hint="eastAsia"/>
                <w:szCs w:val="21"/>
              </w:rPr>
            </w:pPr>
            <w:r w:rsidRPr="00CA6E35">
              <w:rPr>
                <w:rFonts w:ascii="宋体" w:hAnsi="宋体" w:hint="eastAsia"/>
                <w:szCs w:val="21"/>
              </w:rPr>
              <w:t>对象：</w:t>
            </w:r>
          </w:p>
        </w:tc>
        <w:tc>
          <w:tcPr>
            <w:tcW w:w="7521" w:type="dxa"/>
            <w:shd w:val="clear" w:color="auto" w:fill="auto"/>
          </w:tcPr>
          <w:p w:rsidR="00F25294" w:rsidRPr="00CA6E35" w:rsidRDefault="00F25294" w:rsidP="005905ED">
            <w:pPr>
              <w:jc w:val="left"/>
              <w:rPr>
                <w:rFonts w:ascii="宋体" w:hAnsi="宋体"/>
                <w:szCs w:val="21"/>
              </w:rPr>
            </w:pPr>
            <w:r w:rsidRPr="00CA6E35">
              <w:rPr>
                <w:rFonts w:ascii="宋体" w:hAnsi="宋体" w:hint="eastAsia"/>
                <w:szCs w:val="21"/>
              </w:rPr>
              <w:t>1</w:t>
            </w:r>
            <w:r w:rsidRPr="00CA6E35">
              <w:rPr>
                <w:rFonts w:ascii="宋体" w:hAnsi="宋体"/>
                <w:szCs w:val="21"/>
              </w:rPr>
              <w:t>.</w:t>
            </w:r>
            <w:r w:rsidRPr="00CA6E35">
              <w:rPr>
                <w:rFonts w:ascii="宋体" w:hAnsi="宋体" w:hint="eastAsia"/>
                <w:szCs w:val="21"/>
              </w:rPr>
              <w:t>全体高中教师</w:t>
            </w:r>
          </w:p>
          <w:p w:rsidR="00F25294" w:rsidRPr="00CA6E35" w:rsidRDefault="00F25294" w:rsidP="005905ED">
            <w:pPr>
              <w:jc w:val="left"/>
              <w:rPr>
                <w:rFonts w:ascii="宋体" w:hAnsi="宋体" w:hint="eastAsia"/>
                <w:szCs w:val="21"/>
              </w:rPr>
            </w:pPr>
            <w:r w:rsidRPr="00CA6E35">
              <w:rPr>
                <w:rFonts w:ascii="宋体" w:hAnsi="宋体" w:hint="eastAsia"/>
                <w:szCs w:val="21"/>
              </w:rPr>
              <w:t>2</w:t>
            </w:r>
            <w:r w:rsidRPr="00CA6E35">
              <w:rPr>
                <w:rFonts w:ascii="宋体" w:hAnsi="宋体"/>
                <w:szCs w:val="21"/>
              </w:rPr>
              <w:t>.</w:t>
            </w:r>
            <w:r w:rsidRPr="00CA6E35">
              <w:rPr>
                <w:rFonts w:ascii="宋体" w:hAnsi="宋体" w:hint="eastAsia"/>
                <w:szCs w:val="21"/>
              </w:rPr>
              <w:t>历史青年教师研修班学员（名单见下表）</w:t>
            </w:r>
          </w:p>
          <w:tbl>
            <w:tblPr>
              <w:tblpPr w:leftFromText="180" w:rightFromText="180" w:vertAnchor="page" w:horzAnchor="margin" w:tblpX="421" w:tblpY="1036"/>
              <w:tblOverlap w:val="never"/>
              <w:tblW w:w="7204" w:type="dxa"/>
              <w:tblLook w:val="04A0" w:firstRow="1" w:lastRow="0" w:firstColumn="1" w:lastColumn="0" w:noHBand="0" w:noVBand="1"/>
            </w:tblPr>
            <w:tblGrid>
              <w:gridCol w:w="1984"/>
              <w:gridCol w:w="1134"/>
              <w:gridCol w:w="2977"/>
              <w:gridCol w:w="1109"/>
            </w:tblGrid>
            <w:tr w:rsidR="00F25294" w:rsidRPr="00CA6E35" w:rsidTr="005905ED">
              <w:trPr>
                <w:trHeight w:hRule="exact" w:val="454"/>
              </w:trPr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25294" w:rsidRPr="00CA6E35" w:rsidRDefault="00F25294" w:rsidP="005905E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CA6E35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学校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25294" w:rsidRPr="00CA6E35" w:rsidRDefault="00F25294" w:rsidP="005905ED">
                  <w:pPr>
                    <w:widowControl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</w:pPr>
                  <w:r w:rsidRPr="00CA6E35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姓名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25294" w:rsidRPr="00CA6E35" w:rsidRDefault="00F25294" w:rsidP="005905ED">
                  <w:pPr>
                    <w:widowControl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</w:pPr>
                  <w:r w:rsidRPr="00CA6E35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学校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25294" w:rsidRPr="00CA6E35" w:rsidRDefault="00F25294" w:rsidP="005905ED">
                  <w:pPr>
                    <w:widowControl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</w:pPr>
                  <w:r w:rsidRPr="00CA6E35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姓名</w:t>
                  </w:r>
                </w:p>
              </w:tc>
            </w:tr>
            <w:tr w:rsidR="00F25294" w:rsidRPr="00CA6E35" w:rsidTr="005905ED">
              <w:trPr>
                <w:trHeight w:hRule="exact" w:val="454"/>
              </w:trPr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25294" w:rsidRPr="00CA6E35" w:rsidRDefault="00F25294" w:rsidP="005905ED">
                  <w:pPr>
                    <w:widowControl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</w:pPr>
                  <w:r w:rsidRPr="00CA6E35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奉城高中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25294" w:rsidRPr="00CA6E35" w:rsidRDefault="00F25294" w:rsidP="005905ED">
                  <w:pPr>
                    <w:widowControl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</w:pPr>
                  <w:proofErr w:type="gramStart"/>
                  <w:r w:rsidRPr="00CA6E35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康羽唯</w:t>
                  </w:r>
                  <w:proofErr w:type="gramEnd"/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25294" w:rsidRPr="00CA6E35" w:rsidRDefault="00F25294" w:rsidP="005905ED">
                  <w:pPr>
                    <w:widowControl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</w:pPr>
                  <w:r w:rsidRPr="00CA6E35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上海师大第四附中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25294" w:rsidRPr="00CA6E35" w:rsidRDefault="00F25294" w:rsidP="005905ED">
                  <w:pPr>
                    <w:widowControl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</w:pPr>
                  <w:proofErr w:type="gramStart"/>
                  <w:r w:rsidRPr="00CA6E35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唐宇君</w:t>
                  </w:r>
                  <w:proofErr w:type="gramEnd"/>
                </w:p>
              </w:tc>
            </w:tr>
            <w:tr w:rsidR="00F25294" w:rsidRPr="00CA6E35" w:rsidTr="005905ED">
              <w:trPr>
                <w:trHeight w:hRule="exact" w:val="454"/>
              </w:trPr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25294" w:rsidRPr="00CA6E35" w:rsidRDefault="00F25294" w:rsidP="005905ED">
                  <w:pPr>
                    <w:widowControl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</w:pPr>
                  <w:r w:rsidRPr="00CA6E35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奉贤区华亭学校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25294" w:rsidRPr="00CA6E35" w:rsidRDefault="00F25294" w:rsidP="005905ED">
                  <w:pPr>
                    <w:widowControl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</w:pPr>
                  <w:r w:rsidRPr="00CA6E35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吴莹芸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25294" w:rsidRPr="00CA6E35" w:rsidRDefault="00F25294" w:rsidP="005905ED">
                  <w:pPr>
                    <w:widowControl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</w:pPr>
                  <w:r w:rsidRPr="00CA6E35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上海市奉贤区平安学校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25294" w:rsidRPr="00CA6E35" w:rsidRDefault="00F25294" w:rsidP="005905ED">
                  <w:pPr>
                    <w:widowControl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</w:pPr>
                  <w:r w:rsidRPr="00CA6E35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秦玮</w:t>
                  </w:r>
                </w:p>
              </w:tc>
            </w:tr>
            <w:tr w:rsidR="00F25294" w:rsidRPr="00CA6E35" w:rsidTr="005905ED">
              <w:trPr>
                <w:trHeight w:hRule="exact" w:val="454"/>
              </w:trPr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25294" w:rsidRPr="00CA6E35" w:rsidRDefault="00F25294" w:rsidP="005905ED">
                  <w:pPr>
                    <w:widowControl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</w:pPr>
                  <w:r w:rsidRPr="00CA6E35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奉贤中学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25294" w:rsidRPr="00CA6E35" w:rsidRDefault="00F25294" w:rsidP="005905ED">
                  <w:pPr>
                    <w:widowControl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</w:pPr>
                  <w:r w:rsidRPr="00CA6E35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付文君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25294" w:rsidRPr="00CA6E35" w:rsidRDefault="00F25294" w:rsidP="005905ED">
                  <w:pPr>
                    <w:widowControl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</w:pPr>
                  <w:r w:rsidRPr="00CA6E35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上海市奉贤区曙光中学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25294" w:rsidRPr="00CA6E35" w:rsidRDefault="00F25294" w:rsidP="005905ED">
                  <w:pPr>
                    <w:widowControl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</w:pPr>
                  <w:proofErr w:type="gramStart"/>
                  <w:r w:rsidRPr="00CA6E35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李颖洁</w:t>
                  </w:r>
                  <w:proofErr w:type="gramEnd"/>
                </w:p>
              </w:tc>
            </w:tr>
            <w:tr w:rsidR="00F25294" w:rsidRPr="00CA6E35" w:rsidTr="005905ED">
              <w:trPr>
                <w:trHeight w:hRule="exact" w:val="454"/>
              </w:trPr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25294" w:rsidRPr="00CA6E35" w:rsidRDefault="00F25294" w:rsidP="005905ED">
                  <w:pPr>
                    <w:widowControl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</w:pPr>
                  <w:r w:rsidRPr="00CA6E35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奉贤中学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25294" w:rsidRPr="00CA6E35" w:rsidRDefault="00F25294" w:rsidP="005905ED">
                  <w:pPr>
                    <w:widowControl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</w:pPr>
                  <w:r w:rsidRPr="00CA6E35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陆雨晴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25294" w:rsidRPr="00CA6E35" w:rsidRDefault="00F25294" w:rsidP="005905ED">
                  <w:pPr>
                    <w:widowControl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</w:pPr>
                  <w:r w:rsidRPr="00CA6E35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上海市奉贤区曙光中学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25294" w:rsidRPr="00CA6E35" w:rsidRDefault="00F25294" w:rsidP="005905ED">
                  <w:pPr>
                    <w:widowControl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</w:pPr>
                  <w:proofErr w:type="gramStart"/>
                  <w:r w:rsidRPr="00CA6E35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朱巧</w:t>
                  </w:r>
                  <w:proofErr w:type="gramEnd"/>
                </w:p>
              </w:tc>
            </w:tr>
            <w:tr w:rsidR="00F25294" w:rsidRPr="00CA6E35" w:rsidTr="005905ED">
              <w:trPr>
                <w:trHeight w:hRule="exact" w:val="454"/>
              </w:trPr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25294" w:rsidRPr="00CA6E35" w:rsidRDefault="00F25294" w:rsidP="005905ED">
                  <w:pPr>
                    <w:widowControl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</w:pPr>
                  <w:r w:rsidRPr="00CA6E35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古华中学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25294" w:rsidRPr="00CA6E35" w:rsidRDefault="00F25294" w:rsidP="005905ED">
                  <w:pPr>
                    <w:widowControl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</w:pPr>
                  <w:proofErr w:type="gramStart"/>
                  <w:r w:rsidRPr="00CA6E35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王亦杨</w:t>
                  </w:r>
                  <w:proofErr w:type="gramEnd"/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25294" w:rsidRPr="00CA6E35" w:rsidRDefault="00F25294" w:rsidP="005905ED">
                  <w:pPr>
                    <w:widowControl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</w:pPr>
                  <w:r w:rsidRPr="00CA6E35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实验中学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25294" w:rsidRPr="00CA6E35" w:rsidRDefault="00F25294" w:rsidP="005905ED">
                  <w:pPr>
                    <w:widowControl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</w:pPr>
                  <w:proofErr w:type="gramStart"/>
                  <w:r w:rsidRPr="00CA6E35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沈碧涵</w:t>
                  </w:r>
                  <w:proofErr w:type="gramEnd"/>
                </w:p>
              </w:tc>
            </w:tr>
            <w:tr w:rsidR="00F25294" w:rsidRPr="00CA6E35" w:rsidTr="005905ED">
              <w:trPr>
                <w:trHeight w:hRule="exact" w:val="454"/>
              </w:trPr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25294" w:rsidRPr="00CA6E35" w:rsidRDefault="00F25294" w:rsidP="005905ED">
                  <w:pPr>
                    <w:widowControl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</w:pPr>
                  <w:r w:rsidRPr="00CA6E35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古华中学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25294" w:rsidRPr="00CA6E35" w:rsidRDefault="00F25294" w:rsidP="005905ED">
                  <w:pPr>
                    <w:widowControl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</w:pPr>
                  <w:r w:rsidRPr="00CA6E35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谢清婧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25294" w:rsidRPr="00CA6E35" w:rsidRDefault="00F25294" w:rsidP="005905ED">
                  <w:pPr>
                    <w:widowControl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</w:pPr>
                  <w:r w:rsidRPr="00CA6E35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曙光中学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25294" w:rsidRPr="00CA6E35" w:rsidRDefault="00F25294" w:rsidP="005905ED">
                  <w:pPr>
                    <w:widowControl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</w:pPr>
                  <w:r w:rsidRPr="00CA6E35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倪桑</w:t>
                  </w:r>
                </w:p>
              </w:tc>
            </w:tr>
            <w:tr w:rsidR="00F25294" w:rsidRPr="00CA6E35" w:rsidTr="005905ED">
              <w:trPr>
                <w:trHeight w:hRule="exact" w:val="454"/>
              </w:trPr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25294" w:rsidRPr="00CA6E35" w:rsidRDefault="00F25294" w:rsidP="005905ED">
                  <w:pPr>
                    <w:widowControl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</w:pPr>
                  <w:r w:rsidRPr="00CA6E35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弘文学校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25294" w:rsidRPr="00CA6E35" w:rsidRDefault="00F25294" w:rsidP="005905ED">
                  <w:pPr>
                    <w:widowControl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</w:pPr>
                  <w:r w:rsidRPr="00CA6E35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邵琳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25294" w:rsidRPr="00CA6E35" w:rsidRDefault="00F25294" w:rsidP="005905ED">
                  <w:pPr>
                    <w:widowControl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</w:pPr>
                  <w:r w:rsidRPr="00CA6E35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四团中学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25294" w:rsidRPr="00CA6E35" w:rsidRDefault="00F25294" w:rsidP="005905ED">
                  <w:pPr>
                    <w:widowControl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</w:pPr>
                  <w:r w:rsidRPr="00CA6E35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张轲</w:t>
                  </w:r>
                </w:p>
              </w:tc>
            </w:tr>
            <w:tr w:rsidR="00F25294" w:rsidRPr="00CA6E35" w:rsidTr="005905ED">
              <w:trPr>
                <w:trHeight w:hRule="exact" w:val="454"/>
              </w:trPr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25294" w:rsidRPr="00CA6E35" w:rsidRDefault="00F25294" w:rsidP="005905ED">
                  <w:pPr>
                    <w:widowControl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</w:pPr>
                  <w:r w:rsidRPr="00CA6E35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洪</w:t>
                  </w:r>
                  <w:proofErr w:type="gramStart"/>
                  <w:r w:rsidRPr="00CA6E35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庙中学</w:t>
                  </w:r>
                  <w:proofErr w:type="gram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25294" w:rsidRPr="00CA6E35" w:rsidRDefault="00F25294" w:rsidP="005905ED">
                  <w:pPr>
                    <w:widowControl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</w:pPr>
                  <w:r w:rsidRPr="00CA6E35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徐靓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25294" w:rsidRPr="00CA6E35" w:rsidRDefault="00F25294" w:rsidP="005905ED">
                  <w:pPr>
                    <w:widowControl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</w:pPr>
                  <w:r w:rsidRPr="00CA6E35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泰日学校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25294" w:rsidRPr="00CA6E35" w:rsidRDefault="00F25294" w:rsidP="005905ED">
                  <w:pPr>
                    <w:widowControl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</w:pPr>
                  <w:proofErr w:type="gramStart"/>
                  <w:r w:rsidRPr="00CA6E35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顾思远</w:t>
                  </w:r>
                  <w:proofErr w:type="gramEnd"/>
                </w:p>
              </w:tc>
            </w:tr>
            <w:tr w:rsidR="00F25294" w:rsidRPr="00CA6E35" w:rsidTr="005905ED">
              <w:trPr>
                <w:trHeight w:hRule="exact" w:val="454"/>
              </w:trPr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25294" w:rsidRPr="00CA6E35" w:rsidRDefault="00F25294" w:rsidP="005905ED">
                  <w:pPr>
                    <w:widowControl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</w:pPr>
                  <w:r w:rsidRPr="00CA6E35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金水苑中学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25294" w:rsidRPr="00CA6E35" w:rsidRDefault="00F25294" w:rsidP="005905ED">
                  <w:pPr>
                    <w:widowControl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</w:pPr>
                  <w:r w:rsidRPr="00CA6E35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林芝</w:t>
                  </w:r>
                  <w:proofErr w:type="gramStart"/>
                  <w:r w:rsidRPr="00CA6E35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怡</w:t>
                  </w:r>
                  <w:proofErr w:type="gramEnd"/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25294" w:rsidRPr="00CA6E35" w:rsidRDefault="00F25294" w:rsidP="005905ED">
                  <w:pPr>
                    <w:widowControl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</w:pPr>
                  <w:r w:rsidRPr="00CA6E35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邬桥学校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25294" w:rsidRPr="00CA6E35" w:rsidRDefault="00F25294" w:rsidP="005905ED">
                  <w:pPr>
                    <w:widowControl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</w:pPr>
                  <w:proofErr w:type="gramStart"/>
                  <w:r w:rsidRPr="00CA6E35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沈立群</w:t>
                  </w:r>
                  <w:proofErr w:type="gramEnd"/>
                </w:p>
              </w:tc>
            </w:tr>
            <w:tr w:rsidR="00F25294" w:rsidRPr="00CA6E35" w:rsidTr="005905ED">
              <w:trPr>
                <w:trHeight w:hRule="exact" w:val="454"/>
              </w:trPr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25294" w:rsidRPr="00CA6E35" w:rsidRDefault="00F25294" w:rsidP="005905ED">
                  <w:pPr>
                    <w:widowControl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</w:pPr>
                  <w:r w:rsidRPr="00CA6E35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景秀高级中学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25294" w:rsidRPr="00CA6E35" w:rsidRDefault="00F25294" w:rsidP="005905ED">
                  <w:pPr>
                    <w:widowControl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</w:pPr>
                  <w:proofErr w:type="gramStart"/>
                  <w:r w:rsidRPr="00CA6E35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王思仪</w:t>
                  </w:r>
                  <w:proofErr w:type="gramEnd"/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25294" w:rsidRPr="00CA6E35" w:rsidRDefault="00F25294" w:rsidP="005905ED">
                  <w:pPr>
                    <w:widowControl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</w:pPr>
                  <w:r w:rsidRPr="00CA6E35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肖塘中学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25294" w:rsidRPr="00CA6E35" w:rsidRDefault="00F25294" w:rsidP="005905ED">
                  <w:pPr>
                    <w:widowControl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</w:pPr>
                  <w:r w:rsidRPr="00CA6E35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王雪纯</w:t>
                  </w:r>
                </w:p>
              </w:tc>
            </w:tr>
            <w:tr w:rsidR="00F25294" w:rsidRPr="00CA6E35" w:rsidTr="005905ED">
              <w:trPr>
                <w:trHeight w:hRule="exact" w:val="454"/>
              </w:trPr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25294" w:rsidRPr="00CA6E35" w:rsidRDefault="00F25294" w:rsidP="005905ED">
                  <w:pPr>
                    <w:widowControl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</w:pPr>
                  <w:r w:rsidRPr="00CA6E35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临港外国语学校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25294" w:rsidRPr="00CA6E35" w:rsidRDefault="00F25294" w:rsidP="005905ED">
                  <w:pPr>
                    <w:widowControl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</w:pPr>
                  <w:r w:rsidRPr="00CA6E35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刘美茜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25294" w:rsidRPr="00CA6E35" w:rsidRDefault="00F25294" w:rsidP="005905ED">
                  <w:pPr>
                    <w:widowControl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</w:pPr>
                  <w:r w:rsidRPr="00CA6E35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星火学校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25294" w:rsidRPr="00CA6E35" w:rsidRDefault="00F25294" w:rsidP="005905ED">
                  <w:pPr>
                    <w:widowControl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</w:pPr>
                  <w:proofErr w:type="gramStart"/>
                  <w:r w:rsidRPr="00CA6E35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沈晨蕾</w:t>
                  </w:r>
                  <w:proofErr w:type="gramEnd"/>
                </w:p>
              </w:tc>
            </w:tr>
            <w:tr w:rsidR="00F25294" w:rsidRPr="00CA6E35" w:rsidTr="005905ED">
              <w:trPr>
                <w:trHeight w:hRule="exact" w:val="454"/>
              </w:trPr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25294" w:rsidRPr="00CA6E35" w:rsidRDefault="00F25294" w:rsidP="005905ED">
                  <w:pPr>
                    <w:widowControl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</w:pPr>
                  <w:r w:rsidRPr="00CA6E35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帕丁顿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25294" w:rsidRPr="00CA6E35" w:rsidRDefault="00F25294" w:rsidP="005905ED">
                  <w:pPr>
                    <w:widowControl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</w:pPr>
                  <w:r w:rsidRPr="00CA6E35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王锦</w:t>
                  </w:r>
                  <w:proofErr w:type="gramStart"/>
                  <w:r w:rsidRPr="00CA6E35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锦</w:t>
                  </w:r>
                  <w:proofErr w:type="gramEnd"/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25294" w:rsidRPr="00CA6E35" w:rsidRDefault="00F25294" w:rsidP="005905ED">
                  <w:pPr>
                    <w:widowControl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</w:pPr>
                  <w:r w:rsidRPr="00CA6E35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阳光外国语学校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25294" w:rsidRPr="00CA6E35" w:rsidRDefault="00F25294" w:rsidP="005905ED">
                  <w:pPr>
                    <w:widowControl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</w:pPr>
                  <w:r w:rsidRPr="00CA6E35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高怡</w:t>
                  </w:r>
                </w:p>
              </w:tc>
            </w:tr>
            <w:tr w:rsidR="00F25294" w:rsidRPr="00CA6E35" w:rsidTr="005905ED">
              <w:trPr>
                <w:trHeight w:hRule="exact" w:val="454"/>
              </w:trPr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25294" w:rsidRPr="00CA6E35" w:rsidRDefault="00F25294" w:rsidP="005905ED">
                  <w:pPr>
                    <w:widowControl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</w:pPr>
                  <w:r w:rsidRPr="00CA6E35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帕丁顿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25294" w:rsidRPr="00CA6E35" w:rsidRDefault="00F25294" w:rsidP="005905ED">
                  <w:pPr>
                    <w:widowControl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</w:pPr>
                  <w:r w:rsidRPr="00CA6E35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杨璇璇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25294" w:rsidRPr="00CA6E35" w:rsidRDefault="00F25294" w:rsidP="005905ED">
                  <w:pPr>
                    <w:widowControl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</w:pPr>
                  <w:r w:rsidRPr="00CA6E35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育秀实验学校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25294" w:rsidRPr="00CA6E35" w:rsidRDefault="00F25294" w:rsidP="005905ED">
                  <w:pPr>
                    <w:widowControl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</w:pPr>
                  <w:r w:rsidRPr="00CA6E35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高雯燕</w:t>
                  </w:r>
                </w:p>
              </w:tc>
            </w:tr>
            <w:tr w:rsidR="00F25294" w:rsidRPr="00CA6E35" w:rsidTr="005905ED">
              <w:trPr>
                <w:trHeight w:hRule="exact" w:val="454"/>
              </w:trPr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25294" w:rsidRPr="00CA6E35" w:rsidRDefault="00F25294" w:rsidP="005905ED">
                  <w:pPr>
                    <w:widowControl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</w:pPr>
                  <w:r w:rsidRPr="00CA6E35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青溪中学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25294" w:rsidRPr="00CA6E35" w:rsidRDefault="00F25294" w:rsidP="005905ED">
                  <w:pPr>
                    <w:widowControl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</w:pPr>
                  <w:proofErr w:type="gramStart"/>
                  <w:r w:rsidRPr="00CA6E35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沈林</w:t>
                  </w:r>
                  <w:proofErr w:type="gramEnd"/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25294" w:rsidRPr="00CA6E35" w:rsidRDefault="00F25294" w:rsidP="005905ED">
                  <w:pPr>
                    <w:widowControl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</w:pPr>
                  <w:r w:rsidRPr="00CA6E35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育秀实验学校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25294" w:rsidRPr="00CA6E35" w:rsidRDefault="00F25294" w:rsidP="005905ED">
                  <w:pPr>
                    <w:widowControl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</w:pPr>
                  <w:r w:rsidRPr="00CA6E35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陆王依</w:t>
                  </w:r>
                </w:p>
              </w:tc>
            </w:tr>
            <w:tr w:rsidR="00F25294" w:rsidRPr="00CA6E35" w:rsidTr="005905ED">
              <w:trPr>
                <w:trHeight w:hRule="exact" w:val="454"/>
              </w:trPr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25294" w:rsidRPr="00CA6E35" w:rsidRDefault="00F25294" w:rsidP="005905ED">
                  <w:pPr>
                    <w:widowControl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</w:pPr>
                  <w:r w:rsidRPr="00CA6E35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青溪中学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25294" w:rsidRPr="00CA6E35" w:rsidRDefault="00F25294" w:rsidP="005905ED">
                  <w:pPr>
                    <w:widowControl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</w:pPr>
                  <w:r w:rsidRPr="00CA6E35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奚晓叶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25294" w:rsidRPr="00CA6E35" w:rsidRDefault="00F25294" w:rsidP="005905ED">
                  <w:pPr>
                    <w:widowControl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</w:pPr>
                  <w:r w:rsidRPr="00CA6E35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肇文学校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25294" w:rsidRPr="00CA6E35" w:rsidRDefault="00F25294" w:rsidP="005905ED">
                  <w:pPr>
                    <w:widowControl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</w:pPr>
                  <w:r w:rsidRPr="00CA6E35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胡晔青</w:t>
                  </w:r>
                </w:p>
              </w:tc>
            </w:tr>
            <w:tr w:rsidR="00F25294" w:rsidRPr="00CA6E35" w:rsidTr="005905ED">
              <w:trPr>
                <w:trHeight w:hRule="exact" w:val="454"/>
              </w:trPr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25294" w:rsidRPr="00CA6E35" w:rsidRDefault="00F25294" w:rsidP="005905ED">
                  <w:pPr>
                    <w:widowControl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</w:pPr>
                  <w:r w:rsidRPr="00CA6E35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青溪中学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25294" w:rsidRPr="00CA6E35" w:rsidRDefault="00F25294" w:rsidP="005905ED">
                  <w:pPr>
                    <w:widowControl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</w:pPr>
                  <w:r w:rsidRPr="00CA6E35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孙赟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25294" w:rsidRPr="00CA6E35" w:rsidRDefault="00F25294" w:rsidP="005905ED">
                  <w:pPr>
                    <w:widowControl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25294" w:rsidRPr="00CA6E35" w:rsidRDefault="00F25294" w:rsidP="005905ED">
                  <w:pPr>
                    <w:widowControl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 w:rsidR="00F25294" w:rsidRPr="00CA6E35" w:rsidRDefault="00F25294" w:rsidP="005905ED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F25294" w:rsidRPr="00CA6E35" w:rsidTr="005905ED">
        <w:trPr>
          <w:jc w:val="center"/>
        </w:trPr>
        <w:tc>
          <w:tcPr>
            <w:tcW w:w="1196" w:type="dxa"/>
            <w:shd w:val="clear" w:color="auto" w:fill="auto"/>
          </w:tcPr>
          <w:p w:rsidR="00F25294" w:rsidRPr="00CA6E35" w:rsidRDefault="00F25294" w:rsidP="005905ED">
            <w:pPr>
              <w:jc w:val="right"/>
              <w:rPr>
                <w:rFonts w:ascii="宋体" w:hAnsi="宋体" w:hint="eastAsia"/>
                <w:szCs w:val="21"/>
              </w:rPr>
            </w:pPr>
            <w:r w:rsidRPr="00CA6E35">
              <w:rPr>
                <w:rFonts w:ascii="宋体" w:hAnsi="宋体" w:hint="eastAsia"/>
                <w:szCs w:val="21"/>
              </w:rPr>
              <w:t>地点：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F25294" w:rsidRPr="00CA6E35" w:rsidRDefault="00F25294" w:rsidP="005905ED">
            <w:pPr>
              <w:rPr>
                <w:rFonts w:ascii="宋体" w:hAnsi="宋体"/>
                <w:szCs w:val="21"/>
              </w:rPr>
            </w:pPr>
            <w:r w:rsidRPr="00CA6E35">
              <w:rPr>
                <w:rFonts w:ascii="宋体" w:hAnsi="宋体" w:hint="eastAsia"/>
                <w:szCs w:val="21"/>
              </w:rPr>
              <w:t>华东理工大学附属奉贤曙光中学 （朱志浩、曹敏）</w:t>
            </w:r>
          </w:p>
        </w:tc>
      </w:tr>
    </w:tbl>
    <w:p w:rsidR="00FE56C8" w:rsidRDefault="00FE56C8"/>
    <w:p w:rsidR="00F25294" w:rsidRDefault="00F25294" w:rsidP="00F25294">
      <w:pPr>
        <w:jc w:val="right"/>
      </w:pPr>
      <w:r>
        <w:rPr>
          <w:rFonts w:hint="eastAsia"/>
        </w:rPr>
        <w:t>奉贤区教育学院</w:t>
      </w:r>
    </w:p>
    <w:p w:rsidR="00F25294" w:rsidRPr="00F25294" w:rsidRDefault="00F25294" w:rsidP="00F25294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2021.5.20</w:t>
      </w:r>
    </w:p>
    <w:sectPr w:rsidR="00F25294" w:rsidRPr="00F25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294"/>
    <w:rsid w:val="00F25294"/>
    <w:rsid w:val="00FE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92AB9"/>
  <w15:chartTrackingRefBased/>
  <w15:docId w15:val="{FAE25147-AEA5-44BD-8B2F-400E9D60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2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>Win10NeT.COM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>XiaZaiMa.COM</cp:lastModifiedBy>
  <cp:revision>1</cp:revision>
  <dcterms:created xsi:type="dcterms:W3CDTF">2021-05-20T02:32:00Z</dcterms:created>
  <dcterms:modified xsi:type="dcterms:W3CDTF">2021-05-20T02:33:00Z</dcterms:modified>
</cp:coreProperties>
</file>