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张珏名师工作室活动通知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2020年9月3日（周四一天）8:30-16:00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内容：1.专家报告：学生心理健康服务体系建设的若干思考  吴增强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2.暑假读书分享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对象：杨阳（育秀学校）   夏鑫（西渡学校）   龚雨佳（汇贤中学）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姚思琦（曙光中学） 叶俊（尚同中学）   王诗晗（阳光学校）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张怡菁（江海一小）费益群（光明学校）  乔艳（齐贤学校）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马丹（肇文学校）  汤碧倩（钱桥学校）  张燕英（教院附中）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邀请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臧群（奉城高中）   秦秋凤（海贝幼儿园） 宋未来（明德小学）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陈昊（肖塘中学）   韩凯莉（奉城二中）  徐姣妍（胡桥学校）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300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朱祎（曙光中学）   顾佳（金水苑中学）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地点：教育学院3号楼201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7253D"/>
    <w:rsid w:val="01175C54"/>
    <w:rsid w:val="01A07642"/>
    <w:rsid w:val="04822A35"/>
    <w:rsid w:val="07ED31FF"/>
    <w:rsid w:val="09213996"/>
    <w:rsid w:val="093F71B3"/>
    <w:rsid w:val="0B76664F"/>
    <w:rsid w:val="0CC64A36"/>
    <w:rsid w:val="11AA388A"/>
    <w:rsid w:val="132E4F7C"/>
    <w:rsid w:val="15A801BF"/>
    <w:rsid w:val="19F7253D"/>
    <w:rsid w:val="1F5A1A40"/>
    <w:rsid w:val="20611A10"/>
    <w:rsid w:val="20A24EBC"/>
    <w:rsid w:val="26012BAF"/>
    <w:rsid w:val="2A6B26FC"/>
    <w:rsid w:val="32F50256"/>
    <w:rsid w:val="34C427E5"/>
    <w:rsid w:val="375628EC"/>
    <w:rsid w:val="39F41133"/>
    <w:rsid w:val="3BD56DCE"/>
    <w:rsid w:val="3C9D5F48"/>
    <w:rsid w:val="3D5F13CB"/>
    <w:rsid w:val="4543442E"/>
    <w:rsid w:val="47261234"/>
    <w:rsid w:val="491E09D4"/>
    <w:rsid w:val="4A2D7D16"/>
    <w:rsid w:val="4EFF45E6"/>
    <w:rsid w:val="55EE7B5F"/>
    <w:rsid w:val="58112A05"/>
    <w:rsid w:val="58344749"/>
    <w:rsid w:val="5A460102"/>
    <w:rsid w:val="628677A8"/>
    <w:rsid w:val="63536FC9"/>
    <w:rsid w:val="678A6B6B"/>
    <w:rsid w:val="69191EA3"/>
    <w:rsid w:val="69AC23F4"/>
    <w:rsid w:val="6BAC103A"/>
    <w:rsid w:val="6EA43E6B"/>
    <w:rsid w:val="70BC5388"/>
    <w:rsid w:val="745254CD"/>
    <w:rsid w:val="77EE5ED2"/>
    <w:rsid w:val="79F30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2018-12-03T08:56:00Z</dcterms:created>
  <dc:creator>张珏</dc:creator>
  <cp:lastModifiedBy>张珏</cp:lastModifiedBy>
  <dcterms:modified xsi:type="dcterms:W3CDTF">2020-08-27T03:24:07Z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