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FB" w:rsidRPr="00F251FB" w:rsidRDefault="00F251FB" w:rsidP="00F251FB">
      <w:pPr>
        <w:jc w:val="center"/>
        <w:rPr>
          <w:sz w:val="48"/>
          <w:szCs w:val="48"/>
        </w:rPr>
      </w:pPr>
      <w:r w:rsidRPr="00F251FB">
        <w:rPr>
          <w:rFonts w:hint="eastAsia"/>
          <w:sz w:val="48"/>
          <w:szCs w:val="48"/>
        </w:rPr>
        <w:t>通</w:t>
      </w:r>
      <w:r w:rsidRPr="00F251FB">
        <w:rPr>
          <w:rFonts w:hint="eastAsia"/>
          <w:sz w:val="48"/>
          <w:szCs w:val="48"/>
        </w:rPr>
        <w:t xml:space="preserve"> </w:t>
      </w:r>
      <w:r w:rsidRPr="00F251FB">
        <w:rPr>
          <w:rFonts w:hint="eastAsia"/>
          <w:sz w:val="48"/>
          <w:szCs w:val="48"/>
        </w:rPr>
        <w:t>知</w:t>
      </w:r>
    </w:p>
    <w:p w:rsidR="00F251FB" w:rsidRDefault="00F251FB" w:rsidP="00F251FB"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现定于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10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30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日（星期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三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）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下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午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1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：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00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在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解放路小学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举行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“</w:t>
      </w:r>
      <w:r w:rsidRP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优化教学评价</w:t>
      </w:r>
      <w:r w:rsidRP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</w:t>
      </w:r>
      <w:r w:rsidRP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提升课堂质效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”</w:t>
      </w:r>
      <w:r w:rsidR="0094478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——</w:t>
      </w:r>
      <w:r w:rsidRP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奉贤区第二十四届教学</w:t>
      </w:r>
      <w:proofErr w:type="gramStart"/>
      <w:r w:rsidRP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节教学</w:t>
      </w:r>
      <w:proofErr w:type="gramEnd"/>
      <w:r w:rsidRP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管理者论坛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活动</w:t>
      </w:r>
      <w:r w:rsidRP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（小</w:t>
      </w:r>
      <w:r w:rsidR="00A21952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学、幼儿园</w:t>
      </w:r>
      <w:r w:rsidRP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专场）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。参加对象如下：</w:t>
      </w:r>
    </w:p>
    <w:p w:rsidR="00F251FB" w:rsidRDefault="00F251FB" w:rsidP="00140244"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1.</w:t>
      </w:r>
      <w:r w:rsidRPr="00EB5FC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="006A6CE2">
        <w:rPr>
          <w:rFonts w:ascii="Times New Roman" w:eastAsia="宋体" w:hAnsi="Times New Roman" w:cs="Times New Roman" w:hint="eastAsia"/>
          <w:color w:val="000000"/>
          <w:kern w:val="0"/>
          <w:sz w:val="14"/>
          <w:szCs w:val="14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幼儿园、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小学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、九年一贯制学校的校（园）长</w:t>
      </w:r>
      <w:r w:rsidR="0014024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教学分管校（园）长、</w:t>
      </w:r>
      <w:r w:rsidR="0014024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小学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教导主任</w:t>
      </w:r>
      <w:r w:rsidR="00FC67D8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或副主任</w:t>
      </w:r>
      <w:r w:rsidR="0059777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；</w:t>
      </w:r>
    </w:p>
    <w:p w:rsidR="00F251FB" w:rsidRDefault="00140244" w:rsidP="00F251FB"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</w:t>
      </w:r>
      <w:r w:rsid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. </w:t>
      </w:r>
      <w:r w:rsidR="00F251F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教研中心幼儿园、小学全体教研员</w:t>
      </w:r>
      <w:r w:rsidR="0059777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；</w:t>
      </w:r>
    </w:p>
    <w:p w:rsidR="0059777F" w:rsidRPr="0059777F" w:rsidRDefault="00140244" w:rsidP="00F251FB"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3</w:t>
      </w:r>
      <w:r w:rsidR="0059777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. </w:t>
      </w:r>
      <w:r w:rsidR="0059777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教学节办公室全体成员。</w:t>
      </w:r>
    </w:p>
    <w:p w:rsidR="00F251FB" w:rsidRDefault="00F251FB" w:rsidP="00F251FB"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请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安排好工作准时参加！</w:t>
      </w:r>
    </w:p>
    <w:p w:rsidR="00F251FB" w:rsidRDefault="00F251FB" w:rsidP="00F251FB"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注：</w:t>
      </w:r>
      <w:proofErr w:type="gramStart"/>
      <w:r w:rsidR="00777101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因</w:t>
      </w:r>
      <w:r w:rsidR="00777101">
        <w:rPr>
          <w:rFonts w:ascii="Arial" w:eastAsia="宋体" w:hAnsi="Arial" w:cs="Arial"/>
          <w:color w:val="000000"/>
          <w:kern w:val="0"/>
          <w:sz w:val="28"/>
          <w:szCs w:val="28"/>
        </w:rPr>
        <w:t>解放</w:t>
      </w:r>
      <w:proofErr w:type="gramEnd"/>
      <w:r w:rsidR="00777101">
        <w:rPr>
          <w:rFonts w:ascii="Arial" w:eastAsia="宋体" w:hAnsi="Arial" w:cs="Arial"/>
          <w:color w:val="000000"/>
          <w:kern w:val="0"/>
          <w:sz w:val="28"/>
          <w:szCs w:val="28"/>
        </w:rPr>
        <w:t>路小学停车场地有限，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请</w:t>
      </w:r>
      <w:r w:rsidR="006A6CE2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尽量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绿色出行</w:t>
      </w:r>
      <w:r w:rsidR="006A6CE2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！</w:t>
      </w:r>
    </w:p>
    <w:p w:rsidR="009F5FC8" w:rsidRDefault="009F5FC8" w:rsidP="00F251FB"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联系人：许敏</w:t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hint="eastAsia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/>
          <w:color w:val="000000"/>
          <w:sz w:val="28"/>
          <w:szCs w:val="28"/>
          <w:shd w:val="clear" w:color="auto" w:fill="FFFFFF"/>
        </w:rPr>
        <w:t>37597023</w:t>
      </w:r>
      <w:bookmarkStart w:id="0" w:name="_GoBack"/>
      <w:bookmarkEnd w:id="0"/>
    </w:p>
    <w:p w:rsidR="00F251FB" w:rsidRPr="00EB5FCB" w:rsidRDefault="00F251FB" w:rsidP="00F251FB">
      <w:pPr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奉贤</w:t>
      </w:r>
      <w:r w:rsidR="0014024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区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教育局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教学节办公室</w:t>
      </w:r>
    </w:p>
    <w:p w:rsidR="00F251FB" w:rsidRPr="00EB5FCB" w:rsidRDefault="00F251FB" w:rsidP="00F251FB">
      <w:pPr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201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9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10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23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日</w:t>
      </w:r>
    </w:p>
    <w:p w:rsidR="00C442E3" w:rsidRDefault="00C442E3"/>
    <w:sectPr w:rsidR="00C4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27" w:rsidRDefault="00ED0D27" w:rsidP="0094478F">
      <w:r>
        <w:separator/>
      </w:r>
    </w:p>
  </w:endnote>
  <w:endnote w:type="continuationSeparator" w:id="0">
    <w:p w:rsidR="00ED0D27" w:rsidRDefault="00ED0D27" w:rsidP="0094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27" w:rsidRDefault="00ED0D27" w:rsidP="0094478F">
      <w:r>
        <w:separator/>
      </w:r>
    </w:p>
  </w:footnote>
  <w:footnote w:type="continuationSeparator" w:id="0">
    <w:p w:rsidR="00ED0D27" w:rsidRDefault="00ED0D27" w:rsidP="0094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FB"/>
    <w:rsid w:val="000061EC"/>
    <w:rsid w:val="000D4BD1"/>
    <w:rsid w:val="000E5F33"/>
    <w:rsid w:val="00140244"/>
    <w:rsid w:val="00156885"/>
    <w:rsid w:val="001B5966"/>
    <w:rsid w:val="00297B94"/>
    <w:rsid w:val="00312536"/>
    <w:rsid w:val="0046635B"/>
    <w:rsid w:val="0059777F"/>
    <w:rsid w:val="006A6CE2"/>
    <w:rsid w:val="007131DB"/>
    <w:rsid w:val="00777101"/>
    <w:rsid w:val="0083116A"/>
    <w:rsid w:val="0094478F"/>
    <w:rsid w:val="009F5FC8"/>
    <w:rsid w:val="00A21952"/>
    <w:rsid w:val="00C442E3"/>
    <w:rsid w:val="00CC0705"/>
    <w:rsid w:val="00E4204F"/>
    <w:rsid w:val="00ED0D27"/>
    <w:rsid w:val="00F251FB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47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47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47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4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maying</dc:creator>
  <cp:lastModifiedBy>SB</cp:lastModifiedBy>
  <cp:revision>4</cp:revision>
  <dcterms:created xsi:type="dcterms:W3CDTF">2019-10-23T02:22:00Z</dcterms:created>
  <dcterms:modified xsi:type="dcterms:W3CDTF">2019-10-24T00:54:00Z</dcterms:modified>
</cp:coreProperties>
</file>