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3B6" w:rsidRDefault="004133B6"/>
    <w:p w:rsidR="004133B6" w:rsidRDefault="00BC4D80">
      <w:pPr>
        <w:spacing w:line="360" w:lineRule="auto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心理</w:t>
      </w:r>
      <w:r w:rsidR="0059629A">
        <w:rPr>
          <w:rFonts w:hint="eastAsia"/>
          <w:b/>
          <w:bCs/>
          <w:sz w:val="28"/>
          <w:szCs w:val="36"/>
        </w:rPr>
        <w:t>通知</w:t>
      </w:r>
    </w:p>
    <w:p w:rsidR="0059629A" w:rsidRDefault="00BC4D80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内容：关于报名参加</w:t>
      </w:r>
      <w:r>
        <w:rPr>
          <w:rFonts w:hint="eastAsia"/>
          <w:sz w:val="28"/>
          <w:szCs w:val="28"/>
        </w:rPr>
        <w:t>2019</w:t>
      </w:r>
      <w:r w:rsidR="00241F29">
        <w:rPr>
          <w:rFonts w:hint="eastAsia"/>
          <w:sz w:val="28"/>
          <w:szCs w:val="28"/>
        </w:rPr>
        <w:t>年上海市中小学</w:t>
      </w:r>
      <w:bookmarkStart w:id="0" w:name="_GoBack"/>
      <w:bookmarkEnd w:id="0"/>
      <w:r w:rsidR="0059629A">
        <w:rPr>
          <w:rFonts w:hint="eastAsia"/>
          <w:sz w:val="28"/>
          <w:szCs w:val="28"/>
        </w:rPr>
        <w:t>校心理咨询师培训</w:t>
      </w:r>
    </w:p>
    <w:p w:rsidR="004133B6" w:rsidRDefault="0059629A" w:rsidP="0059629A">
      <w:pPr>
        <w:spacing w:line="360" w:lineRule="auto"/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的</w:t>
      </w:r>
      <w:r w:rsidR="00BC4D80">
        <w:rPr>
          <w:rFonts w:hint="eastAsia"/>
          <w:sz w:val="28"/>
          <w:szCs w:val="28"/>
        </w:rPr>
        <w:t>通知</w:t>
      </w:r>
    </w:p>
    <w:p w:rsidR="004133B6" w:rsidRDefault="00BC4D80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对象：已取得教师资格证欲从事学校心理辅导和心理健康教育的老师</w:t>
      </w:r>
    </w:p>
    <w:p w:rsidR="004133B6" w:rsidRDefault="00BC4D80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具体事项：见附件</w:t>
      </w:r>
    </w:p>
    <w:sectPr w:rsidR="004133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458" w:rsidRDefault="00301458" w:rsidP="0059629A">
      <w:r>
        <w:separator/>
      </w:r>
    </w:p>
  </w:endnote>
  <w:endnote w:type="continuationSeparator" w:id="0">
    <w:p w:rsidR="00301458" w:rsidRDefault="00301458" w:rsidP="00596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458" w:rsidRDefault="00301458" w:rsidP="0059629A">
      <w:r>
        <w:separator/>
      </w:r>
    </w:p>
  </w:footnote>
  <w:footnote w:type="continuationSeparator" w:id="0">
    <w:p w:rsidR="00301458" w:rsidRDefault="00301458" w:rsidP="005962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3B6"/>
    <w:rsid w:val="00241F29"/>
    <w:rsid w:val="00301458"/>
    <w:rsid w:val="004133B6"/>
    <w:rsid w:val="0059629A"/>
    <w:rsid w:val="00BC4D80"/>
    <w:rsid w:val="02653ED0"/>
    <w:rsid w:val="045D15F3"/>
    <w:rsid w:val="058707CF"/>
    <w:rsid w:val="06DE7D74"/>
    <w:rsid w:val="0AD648CE"/>
    <w:rsid w:val="0C5E0685"/>
    <w:rsid w:val="0CD42776"/>
    <w:rsid w:val="0DA82930"/>
    <w:rsid w:val="0F610ADC"/>
    <w:rsid w:val="18810898"/>
    <w:rsid w:val="18A02816"/>
    <w:rsid w:val="1D73249C"/>
    <w:rsid w:val="20565A04"/>
    <w:rsid w:val="21266673"/>
    <w:rsid w:val="2209033F"/>
    <w:rsid w:val="24890309"/>
    <w:rsid w:val="27172B66"/>
    <w:rsid w:val="2AAB3777"/>
    <w:rsid w:val="2BA324F5"/>
    <w:rsid w:val="2FB9552D"/>
    <w:rsid w:val="2FC04304"/>
    <w:rsid w:val="30333EC5"/>
    <w:rsid w:val="326132FF"/>
    <w:rsid w:val="32E06917"/>
    <w:rsid w:val="33F06CB6"/>
    <w:rsid w:val="356970C9"/>
    <w:rsid w:val="3A5A0F01"/>
    <w:rsid w:val="3A95354D"/>
    <w:rsid w:val="3F292084"/>
    <w:rsid w:val="414A048A"/>
    <w:rsid w:val="4D382CB8"/>
    <w:rsid w:val="577F30E8"/>
    <w:rsid w:val="5C381DC8"/>
    <w:rsid w:val="5C7C32F7"/>
    <w:rsid w:val="5DAA2DDA"/>
    <w:rsid w:val="660717BD"/>
    <w:rsid w:val="6940785C"/>
    <w:rsid w:val="71EB2FD7"/>
    <w:rsid w:val="767028BA"/>
    <w:rsid w:val="7A934B83"/>
    <w:rsid w:val="7E10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96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9629A"/>
    <w:rPr>
      <w:kern w:val="2"/>
      <w:sz w:val="18"/>
      <w:szCs w:val="18"/>
    </w:rPr>
  </w:style>
  <w:style w:type="paragraph" w:styleId="a5">
    <w:name w:val="footer"/>
    <w:basedOn w:val="a"/>
    <w:link w:val="Char0"/>
    <w:rsid w:val="00596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9629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96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9629A"/>
    <w:rPr>
      <w:kern w:val="2"/>
      <w:sz w:val="18"/>
      <w:szCs w:val="18"/>
    </w:rPr>
  </w:style>
  <w:style w:type="paragraph" w:styleId="a5">
    <w:name w:val="footer"/>
    <w:basedOn w:val="a"/>
    <w:link w:val="Char0"/>
    <w:rsid w:val="00596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962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hmzx</dc:creator>
  <cp:lastModifiedBy>admin</cp:lastModifiedBy>
  <cp:revision>3</cp:revision>
  <dcterms:created xsi:type="dcterms:W3CDTF">2014-10-29T12:08:00Z</dcterms:created>
  <dcterms:modified xsi:type="dcterms:W3CDTF">2019-06-05T02:17:00Z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