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110" w:rsidRDefault="001F2CCE">
      <w:pPr>
        <w:tabs>
          <w:tab w:val="left" w:pos="1470"/>
          <w:tab w:val="center" w:pos="4677"/>
        </w:tabs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上海市奉贤区</w:t>
      </w:r>
      <w:r>
        <w:rPr>
          <w:rFonts w:ascii="黑体" w:eastAsia="黑体" w:hAnsi="黑体" w:hint="eastAsia"/>
          <w:sz w:val="36"/>
          <w:szCs w:val="36"/>
        </w:rPr>
        <w:t>教育局</w:t>
      </w:r>
      <w:r>
        <w:rPr>
          <w:rFonts w:ascii="黑体" w:eastAsia="黑体" w:hAnsi="黑体" w:hint="eastAsia"/>
          <w:sz w:val="36"/>
          <w:szCs w:val="36"/>
        </w:rPr>
        <w:t>学校网站集群</w:t>
      </w:r>
      <w:r>
        <w:rPr>
          <w:rFonts w:ascii="黑体" w:eastAsia="黑体" w:hAnsi="黑体" w:hint="eastAsia"/>
          <w:sz w:val="36"/>
          <w:szCs w:val="36"/>
        </w:rPr>
        <w:t>发</w:t>
      </w: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布系统</w:t>
      </w:r>
    </w:p>
    <w:p w:rsidR="00107110" w:rsidRDefault="001F2CCE">
      <w:pPr>
        <w:pStyle w:val="1"/>
        <w:spacing w:line="240" w:lineRule="exact"/>
        <w:jc w:val="center"/>
        <w:rPr>
          <w:rFonts w:ascii="楷体" w:eastAsia="楷体" w:hAnsi="楷体" w:cs="黑体"/>
          <w:b w:val="0"/>
          <w:bCs w:val="0"/>
          <w:sz w:val="32"/>
          <w:szCs w:val="32"/>
        </w:rPr>
      </w:pPr>
      <w:r>
        <w:rPr>
          <w:rFonts w:ascii="楷体" w:eastAsia="楷体" w:hAnsi="楷体" w:cs="黑体" w:hint="eastAsia"/>
          <w:b w:val="0"/>
          <w:bCs w:val="0"/>
          <w:sz w:val="32"/>
          <w:szCs w:val="32"/>
        </w:rPr>
        <w:t>网站管理账号</w:t>
      </w:r>
      <w:r>
        <w:rPr>
          <w:rFonts w:ascii="楷体" w:eastAsia="楷体" w:hAnsi="楷体" w:cs="黑体" w:hint="eastAsia"/>
          <w:b w:val="0"/>
          <w:bCs w:val="0"/>
          <w:sz w:val="32"/>
          <w:szCs w:val="32"/>
        </w:rPr>
        <w:t>需求变更申请</w:t>
      </w:r>
      <w:r>
        <w:rPr>
          <w:rFonts w:ascii="楷体" w:eastAsia="楷体" w:hAnsi="楷体" w:cs="黑体" w:hint="eastAsia"/>
          <w:b w:val="0"/>
          <w:bCs w:val="0"/>
          <w:sz w:val="32"/>
          <w:szCs w:val="32"/>
        </w:rPr>
        <w:t>表</w:t>
      </w:r>
    </w:p>
    <w:tbl>
      <w:tblPr>
        <w:tblW w:w="922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5"/>
        <w:gridCol w:w="1345"/>
        <w:gridCol w:w="1933"/>
        <w:gridCol w:w="2200"/>
        <w:gridCol w:w="2187"/>
      </w:tblGrid>
      <w:tr w:rsidR="00107110">
        <w:trPr>
          <w:trHeight w:val="502"/>
          <w:jc w:val="center"/>
        </w:trPr>
        <w:tc>
          <w:tcPr>
            <w:tcW w:w="1564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单位名称</w:t>
            </w:r>
          </w:p>
        </w:tc>
        <w:tc>
          <w:tcPr>
            <w:tcW w:w="766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9229" w:type="dxa"/>
            <w:gridSpan w:val="6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eastAsia="仿宋" w:hAnsi="宋体"/>
                <w:b/>
                <w:w w:val="99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网站栏目权限账号</w:t>
            </w:r>
            <w:r>
              <w:rPr>
                <w:rFonts w:ascii="仿宋" w:eastAsia="仿宋" w:hAnsi="仿宋" w:cs="仿宋" w:hint="eastAsia"/>
                <w:sz w:val="24"/>
              </w:rPr>
              <w:t>信息</w:t>
            </w: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序号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部门名称</w:t>
            </w: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color w:val="FF0000"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用户名</w:t>
            </w: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管理的栏目</w:t>
            </w: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备注</w:t>
            </w: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1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2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3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4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5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6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7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502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  <w:r>
              <w:rPr>
                <w:rFonts w:ascii="宋体" w:hAnsi="宋体" w:hint="eastAsia"/>
                <w:b/>
                <w:w w:val="99"/>
                <w:szCs w:val="21"/>
              </w:rPr>
              <w:t>8</w:t>
            </w:r>
          </w:p>
        </w:tc>
        <w:tc>
          <w:tcPr>
            <w:tcW w:w="2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1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  <w:tc>
          <w:tcPr>
            <w:tcW w:w="21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07110">
            <w:pPr>
              <w:spacing w:line="240" w:lineRule="atLeast"/>
              <w:jc w:val="center"/>
              <w:rPr>
                <w:rFonts w:ascii="宋体" w:hAnsi="宋体"/>
                <w:b/>
                <w:w w:val="99"/>
                <w:szCs w:val="21"/>
              </w:rPr>
            </w:pPr>
          </w:p>
        </w:tc>
      </w:tr>
      <w:tr w:rsidR="00107110">
        <w:trPr>
          <w:trHeight w:val="3231"/>
          <w:jc w:val="center"/>
        </w:trPr>
        <w:tc>
          <w:tcPr>
            <w:tcW w:w="9229" w:type="dxa"/>
            <w:gridSpan w:val="6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107110" w:rsidRDefault="001F2CCE">
            <w:pPr>
              <w:widowControl/>
              <w:spacing w:line="360" w:lineRule="auto"/>
              <w:ind w:left="100"/>
              <w:rPr>
                <w:rFonts w:ascii="宋体" w:hAnsi="宋体" w:cs="宋体"/>
                <w:color w:val="03030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说明：【</w:t>
            </w:r>
            <w:r>
              <w:rPr>
                <w:rFonts w:ascii="宋体" w:hAnsi="宋体" w:cs="宋体" w:hint="eastAsia"/>
                <w:b/>
                <w:color w:val="030303"/>
                <w:kern w:val="0"/>
                <w:szCs w:val="21"/>
              </w:rPr>
              <w:t>部门名称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】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---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必填项，填写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实际部门简称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；</w:t>
            </w:r>
          </w:p>
          <w:p w:rsidR="00107110" w:rsidRDefault="001F2CCE">
            <w:pPr>
              <w:widowControl/>
              <w:spacing w:line="360" w:lineRule="auto"/>
              <w:ind w:left="100" w:firstLineChars="300" w:firstLine="630"/>
              <w:rPr>
                <w:rFonts w:ascii="微软雅黑" w:eastAsia="微软雅黑" w:hAnsi="微软雅黑" w:cs="宋体"/>
                <w:color w:val="03030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【</w:t>
            </w:r>
            <w:r>
              <w:rPr>
                <w:rFonts w:ascii="宋体" w:hAnsi="宋体" w:cs="宋体" w:hint="eastAsia"/>
                <w:b/>
                <w:bCs/>
                <w:color w:val="030303"/>
                <w:kern w:val="0"/>
                <w:szCs w:val="21"/>
              </w:rPr>
              <w:t>用户名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】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---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填写的时候</w:t>
            </w:r>
            <w:proofErr w:type="gramStart"/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请统一</w:t>
            </w:r>
            <w:proofErr w:type="gramEnd"/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以部门名称首字母组成用户名；</w:t>
            </w:r>
          </w:p>
          <w:p w:rsidR="00107110" w:rsidRDefault="001F2CCE">
            <w:pPr>
              <w:widowControl/>
              <w:spacing w:line="360" w:lineRule="auto"/>
              <w:ind w:left="100" w:firstLineChars="300" w:firstLine="630"/>
              <w:rPr>
                <w:rFonts w:ascii="微软雅黑" w:eastAsia="微软雅黑" w:hAnsi="微软雅黑" w:cs="宋体"/>
                <w:color w:val="03030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【</w:t>
            </w:r>
            <w:r>
              <w:rPr>
                <w:rFonts w:ascii="宋体" w:hAnsi="宋体" w:cs="宋体" w:hint="eastAsia"/>
                <w:b/>
                <w:bCs/>
                <w:color w:val="030303"/>
                <w:kern w:val="0"/>
                <w:szCs w:val="21"/>
              </w:rPr>
              <w:t>管理的栏目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】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---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填写该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负责的网站栏目名称，</w:t>
            </w:r>
            <w:proofErr w:type="gramStart"/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若负责</w:t>
            </w:r>
            <w:proofErr w:type="gramEnd"/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栏目很多，需提交栏目结构表；</w:t>
            </w:r>
          </w:p>
          <w:p w:rsidR="00107110" w:rsidRDefault="001F2CCE">
            <w:pPr>
              <w:spacing w:line="360" w:lineRule="auto"/>
              <w:ind w:left="100" w:firstLineChars="300" w:firstLine="630"/>
              <w:rPr>
                <w:rFonts w:ascii="宋体" w:hAnsi="宋体" w:cs="宋体"/>
                <w:color w:val="03030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【</w:t>
            </w:r>
            <w:r>
              <w:rPr>
                <w:rFonts w:ascii="宋体" w:hAnsi="宋体" w:cs="宋体" w:hint="eastAsia"/>
                <w:b/>
                <w:bCs/>
                <w:color w:val="030303"/>
                <w:kern w:val="0"/>
                <w:szCs w:val="21"/>
              </w:rPr>
              <w:t>备注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】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---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如有特殊情况请在备注里面说明清楚。</w:t>
            </w:r>
          </w:p>
          <w:p w:rsidR="00107110" w:rsidRDefault="00107110">
            <w:pPr>
              <w:spacing w:line="360" w:lineRule="auto"/>
              <w:rPr>
                <w:rFonts w:ascii="宋体" w:hAnsi="宋体" w:cs="宋体"/>
                <w:color w:val="030303"/>
                <w:kern w:val="0"/>
                <w:szCs w:val="21"/>
              </w:rPr>
            </w:pPr>
          </w:p>
          <w:p w:rsidR="00107110" w:rsidRDefault="001F2CCE">
            <w:pPr>
              <w:spacing w:line="360" w:lineRule="auto"/>
              <w:ind w:left="100" w:firstLineChars="57" w:firstLine="120"/>
              <w:jc w:val="left"/>
              <w:rPr>
                <w:rFonts w:ascii="宋体" w:hAnsi="宋体" w:cs="宋体"/>
                <w:color w:val="030303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请注意</w:t>
            </w: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：一个部门建立一个管理账户（用户），单个管理账户可供部门多人同时使用；</w:t>
            </w:r>
          </w:p>
          <w:p w:rsidR="00107110" w:rsidRDefault="001F2CCE">
            <w:pPr>
              <w:spacing w:line="360" w:lineRule="auto"/>
              <w:ind w:left="100" w:firstLineChars="457" w:firstLine="960"/>
              <w:jc w:val="left"/>
              <w:rPr>
                <w:rFonts w:ascii="宋体" w:hAnsi="宋体" w:cs="宋体"/>
                <w:color w:val="03030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30303"/>
                <w:kern w:val="0"/>
                <w:szCs w:val="21"/>
              </w:rPr>
              <w:t>新建部门账户会设置统一的初始密码，部门人员可在网站后台自行进行密码修改。</w:t>
            </w:r>
          </w:p>
          <w:p w:rsidR="00107110" w:rsidRDefault="00107110">
            <w:pPr>
              <w:spacing w:line="240" w:lineRule="exact"/>
              <w:ind w:left="102" w:firstLineChars="457" w:firstLine="960"/>
              <w:jc w:val="left"/>
              <w:rPr>
                <w:rFonts w:ascii="宋体" w:hAnsi="宋体" w:cs="宋体"/>
                <w:color w:val="030303"/>
                <w:kern w:val="0"/>
                <w:szCs w:val="21"/>
              </w:rPr>
            </w:pPr>
          </w:p>
        </w:tc>
      </w:tr>
      <w:tr w:rsidR="00107110">
        <w:trPr>
          <w:trHeight w:val="2542"/>
          <w:jc w:val="center"/>
        </w:trPr>
        <w:tc>
          <w:tcPr>
            <w:tcW w:w="9229" w:type="dxa"/>
            <w:gridSpan w:val="6"/>
            <w:tcBorders>
              <w:tl2br w:val="nil"/>
              <w:tr2bl w:val="nil"/>
            </w:tcBorders>
            <w:shd w:val="clear" w:color="auto" w:fill="auto"/>
          </w:tcPr>
          <w:p w:rsidR="00107110" w:rsidRDefault="001F2CCE">
            <w:pPr>
              <w:autoSpaceDE w:val="0"/>
              <w:autoSpaceDN w:val="0"/>
              <w:adjustRightInd w:val="0"/>
              <w:spacing w:line="240" w:lineRule="atLeast"/>
              <w:rPr>
                <w:rFonts w:ascii="宋体" w:hAnsi="宋体" w:cs="Wingdings"/>
                <w:kern w:val="0"/>
                <w:szCs w:val="21"/>
              </w:rPr>
            </w:pPr>
            <w:r>
              <w:rPr>
                <w:rFonts w:ascii="宋体" w:hAnsi="宋体" w:cs="Wingdings" w:hint="eastAsia"/>
                <w:kern w:val="0"/>
                <w:szCs w:val="21"/>
              </w:rPr>
              <w:t>备注</w:t>
            </w:r>
            <w:r>
              <w:rPr>
                <w:rFonts w:ascii="宋体" w:hAnsi="宋体" w:cs="Wingdings"/>
                <w:kern w:val="0"/>
                <w:szCs w:val="21"/>
              </w:rPr>
              <w:t>：</w:t>
            </w:r>
          </w:p>
          <w:p w:rsidR="00107110" w:rsidRDefault="00107110">
            <w:pPr>
              <w:autoSpaceDE w:val="0"/>
              <w:autoSpaceDN w:val="0"/>
              <w:adjustRightInd w:val="0"/>
              <w:spacing w:line="240" w:lineRule="atLeast"/>
              <w:rPr>
                <w:rFonts w:ascii="宋体" w:hAnsi="宋体" w:cs="Wingdings"/>
                <w:kern w:val="0"/>
                <w:szCs w:val="21"/>
              </w:rPr>
            </w:pPr>
          </w:p>
          <w:p w:rsidR="00107110" w:rsidRDefault="00107110">
            <w:pPr>
              <w:autoSpaceDE w:val="0"/>
              <w:autoSpaceDN w:val="0"/>
              <w:adjustRightInd w:val="0"/>
              <w:spacing w:line="240" w:lineRule="atLeast"/>
              <w:rPr>
                <w:rFonts w:ascii="宋体" w:hAnsi="宋体" w:cs="Wingdings"/>
                <w:kern w:val="0"/>
                <w:szCs w:val="21"/>
              </w:rPr>
            </w:pPr>
          </w:p>
          <w:p w:rsidR="00107110" w:rsidRDefault="00107110">
            <w:pPr>
              <w:autoSpaceDE w:val="0"/>
              <w:autoSpaceDN w:val="0"/>
              <w:adjustRightInd w:val="0"/>
              <w:spacing w:line="240" w:lineRule="atLeast"/>
              <w:rPr>
                <w:rFonts w:ascii="宋体" w:hAnsi="宋体" w:cs="Wingdings"/>
                <w:kern w:val="0"/>
                <w:szCs w:val="21"/>
              </w:rPr>
            </w:pPr>
          </w:p>
          <w:p w:rsidR="00107110" w:rsidRDefault="00107110">
            <w:pPr>
              <w:rPr>
                <w:rFonts w:ascii="宋体" w:hAnsi="宋体"/>
                <w:szCs w:val="21"/>
              </w:rPr>
            </w:pPr>
          </w:p>
          <w:p w:rsidR="00107110" w:rsidRDefault="001F2CCE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firstLineChars="2700" w:firstLine="567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申请人：</w:t>
            </w:r>
          </w:p>
          <w:p w:rsidR="00107110" w:rsidRDefault="00107110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firstLineChars="2700" w:firstLine="5670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107110" w:rsidRDefault="001F2CCE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firstLineChars="2700" w:firstLine="5670"/>
              <w:jc w:val="both"/>
              <w:rPr>
                <w:rFonts w:ascii="宋体" w:hAnsi="宋体" w:cs="Wingdings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日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期：</w:t>
            </w:r>
          </w:p>
        </w:tc>
      </w:tr>
    </w:tbl>
    <w:p w:rsidR="00107110" w:rsidRDefault="00107110"/>
    <w:sectPr w:rsidR="0010711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CCE" w:rsidRDefault="001F2CCE">
      <w:r>
        <w:separator/>
      </w:r>
    </w:p>
  </w:endnote>
  <w:endnote w:type="continuationSeparator" w:id="0">
    <w:p w:rsidR="001F2CCE" w:rsidRDefault="001F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10" w:rsidRDefault="001F2CC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07110" w:rsidRDefault="001F2CCE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108B7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07110" w:rsidRDefault="001F2CCE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108B7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CCE" w:rsidRDefault="001F2CCE">
      <w:r>
        <w:separator/>
      </w:r>
    </w:p>
  </w:footnote>
  <w:footnote w:type="continuationSeparator" w:id="0">
    <w:p w:rsidR="001F2CCE" w:rsidRDefault="001F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10" w:rsidRDefault="001F2CCE">
    <w:pPr>
      <w:pStyle w:val="a5"/>
    </w:pPr>
    <w:r>
      <w:rPr>
        <w:noProof/>
      </w:rPr>
      <w:drawing>
        <wp:inline distT="0" distB="0" distL="0" distR="0">
          <wp:extent cx="1525270" cy="201295"/>
          <wp:effectExtent l="0" t="0" r="0" b="0"/>
          <wp:docPr id="3" name="图片 3" descr="TransverseNormal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TransverseNormal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68307" cy="2075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15"/>
        <w:szCs w:val="15"/>
      </w:rPr>
      <w:t xml:space="preserve"> </w:t>
    </w:r>
    <w:r>
      <w:rPr>
        <w:sz w:val="15"/>
        <w:szCs w:val="15"/>
      </w:rPr>
      <w:t xml:space="preserve">                                     </w:t>
    </w:r>
    <w:r>
      <w:rPr>
        <w:rFonts w:hint="eastAsia"/>
        <w:sz w:val="15"/>
        <w:szCs w:val="15"/>
      </w:rPr>
      <w:t>服务创造价值、服务赢得尊重、服务打造品牌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7C"/>
    <w:rsid w:val="0003407F"/>
    <w:rsid w:val="000A6638"/>
    <w:rsid w:val="000D6678"/>
    <w:rsid w:val="00107110"/>
    <w:rsid w:val="0013718B"/>
    <w:rsid w:val="00157393"/>
    <w:rsid w:val="00161307"/>
    <w:rsid w:val="00195519"/>
    <w:rsid w:val="001C60BB"/>
    <w:rsid w:val="001D12A1"/>
    <w:rsid w:val="001F00C8"/>
    <w:rsid w:val="001F2CCE"/>
    <w:rsid w:val="002124B4"/>
    <w:rsid w:val="002537D7"/>
    <w:rsid w:val="002971E5"/>
    <w:rsid w:val="002A33E5"/>
    <w:rsid w:val="002B119E"/>
    <w:rsid w:val="002C0547"/>
    <w:rsid w:val="002C62A1"/>
    <w:rsid w:val="002D0EC4"/>
    <w:rsid w:val="002D24EA"/>
    <w:rsid w:val="002E50CF"/>
    <w:rsid w:val="002F5E61"/>
    <w:rsid w:val="003012EE"/>
    <w:rsid w:val="00307221"/>
    <w:rsid w:val="00307CA1"/>
    <w:rsid w:val="003117DD"/>
    <w:rsid w:val="00324D5A"/>
    <w:rsid w:val="0033425B"/>
    <w:rsid w:val="003904A1"/>
    <w:rsid w:val="003A1138"/>
    <w:rsid w:val="003A29C6"/>
    <w:rsid w:val="003C515A"/>
    <w:rsid w:val="00411835"/>
    <w:rsid w:val="00417736"/>
    <w:rsid w:val="00422725"/>
    <w:rsid w:val="00422A13"/>
    <w:rsid w:val="00442041"/>
    <w:rsid w:val="00467E94"/>
    <w:rsid w:val="00485A7F"/>
    <w:rsid w:val="00495462"/>
    <w:rsid w:val="004C0101"/>
    <w:rsid w:val="004E5609"/>
    <w:rsid w:val="004F1AEC"/>
    <w:rsid w:val="004F5CA9"/>
    <w:rsid w:val="004F65E4"/>
    <w:rsid w:val="00504727"/>
    <w:rsid w:val="00517D1F"/>
    <w:rsid w:val="00563005"/>
    <w:rsid w:val="005C388F"/>
    <w:rsid w:val="005C7FC8"/>
    <w:rsid w:val="005D68ED"/>
    <w:rsid w:val="005E7F98"/>
    <w:rsid w:val="00652EC8"/>
    <w:rsid w:val="006841D0"/>
    <w:rsid w:val="006A3218"/>
    <w:rsid w:val="006A6F39"/>
    <w:rsid w:val="006B2BAD"/>
    <w:rsid w:val="007252FF"/>
    <w:rsid w:val="00726D4E"/>
    <w:rsid w:val="00732F73"/>
    <w:rsid w:val="00740378"/>
    <w:rsid w:val="0075643F"/>
    <w:rsid w:val="0079709B"/>
    <w:rsid w:val="008250FA"/>
    <w:rsid w:val="00830F53"/>
    <w:rsid w:val="00832ED6"/>
    <w:rsid w:val="00833E7C"/>
    <w:rsid w:val="008571C4"/>
    <w:rsid w:val="00874408"/>
    <w:rsid w:val="00893FE2"/>
    <w:rsid w:val="008B21A1"/>
    <w:rsid w:val="008E239A"/>
    <w:rsid w:val="008E25D8"/>
    <w:rsid w:val="008E56E6"/>
    <w:rsid w:val="009018AA"/>
    <w:rsid w:val="009108B7"/>
    <w:rsid w:val="009113B5"/>
    <w:rsid w:val="0092726C"/>
    <w:rsid w:val="009544AC"/>
    <w:rsid w:val="0095494C"/>
    <w:rsid w:val="00956D45"/>
    <w:rsid w:val="00970078"/>
    <w:rsid w:val="0098132C"/>
    <w:rsid w:val="00992B12"/>
    <w:rsid w:val="009A10C4"/>
    <w:rsid w:val="009D6FCB"/>
    <w:rsid w:val="009E6ABA"/>
    <w:rsid w:val="00A05969"/>
    <w:rsid w:val="00A515C3"/>
    <w:rsid w:val="00A6069B"/>
    <w:rsid w:val="00A850BA"/>
    <w:rsid w:val="00A921DB"/>
    <w:rsid w:val="00AB3902"/>
    <w:rsid w:val="00AB4E55"/>
    <w:rsid w:val="00AC078C"/>
    <w:rsid w:val="00AC0E8B"/>
    <w:rsid w:val="00B06659"/>
    <w:rsid w:val="00B66FDF"/>
    <w:rsid w:val="00B77625"/>
    <w:rsid w:val="00B800D6"/>
    <w:rsid w:val="00BC14BE"/>
    <w:rsid w:val="00BF688C"/>
    <w:rsid w:val="00C06365"/>
    <w:rsid w:val="00C16CDA"/>
    <w:rsid w:val="00C53C2E"/>
    <w:rsid w:val="00CF51BD"/>
    <w:rsid w:val="00D03000"/>
    <w:rsid w:val="00D25CCB"/>
    <w:rsid w:val="00D26F22"/>
    <w:rsid w:val="00D52932"/>
    <w:rsid w:val="00DF24F8"/>
    <w:rsid w:val="00DF5CC8"/>
    <w:rsid w:val="00E44C58"/>
    <w:rsid w:val="00E548DE"/>
    <w:rsid w:val="00E86164"/>
    <w:rsid w:val="00E9391C"/>
    <w:rsid w:val="00EA3671"/>
    <w:rsid w:val="00EA7125"/>
    <w:rsid w:val="00F0323E"/>
    <w:rsid w:val="00F21B00"/>
    <w:rsid w:val="00F3550E"/>
    <w:rsid w:val="00F43192"/>
    <w:rsid w:val="00F60E4B"/>
    <w:rsid w:val="00F6671C"/>
    <w:rsid w:val="00F67902"/>
    <w:rsid w:val="00F72675"/>
    <w:rsid w:val="00FB417F"/>
    <w:rsid w:val="00FC3436"/>
    <w:rsid w:val="00FE71A3"/>
    <w:rsid w:val="011A4225"/>
    <w:rsid w:val="04340C78"/>
    <w:rsid w:val="056B0C5C"/>
    <w:rsid w:val="062423EC"/>
    <w:rsid w:val="067F7895"/>
    <w:rsid w:val="070E071F"/>
    <w:rsid w:val="08730F15"/>
    <w:rsid w:val="0AB07E01"/>
    <w:rsid w:val="0FA23AEC"/>
    <w:rsid w:val="10872763"/>
    <w:rsid w:val="128F1F70"/>
    <w:rsid w:val="12983E6C"/>
    <w:rsid w:val="16390161"/>
    <w:rsid w:val="18207705"/>
    <w:rsid w:val="18695FA4"/>
    <w:rsid w:val="18C72F00"/>
    <w:rsid w:val="197277B9"/>
    <w:rsid w:val="1EFD4222"/>
    <w:rsid w:val="21056CDD"/>
    <w:rsid w:val="2141788C"/>
    <w:rsid w:val="25222CF5"/>
    <w:rsid w:val="27FC6B30"/>
    <w:rsid w:val="28E20AC6"/>
    <w:rsid w:val="2A5E23C2"/>
    <w:rsid w:val="2E984C31"/>
    <w:rsid w:val="346351D4"/>
    <w:rsid w:val="35C22539"/>
    <w:rsid w:val="35EA23C1"/>
    <w:rsid w:val="37476F41"/>
    <w:rsid w:val="386C145C"/>
    <w:rsid w:val="392D6208"/>
    <w:rsid w:val="3961156C"/>
    <w:rsid w:val="3A9A14C5"/>
    <w:rsid w:val="3BDF586F"/>
    <w:rsid w:val="40884074"/>
    <w:rsid w:val="426128ED"/>
    <w:rsid w:val="465334F3"/>
    <w:rsid w:val="481D1D2B"/>
    <w:rsid w:val="48F339CA"/>
    <w:rsid w:val="4A0302C1"/>
    <w:rsid w:val="4BB13623"/>
    <w:rsid w:val="4C165311"/>
    <w:rsid w:val="4DA664D6"/>
    <w:rsid w:val="50AC57ED"/>
    <w:rsid w:val="5161751A"/>
    <w:rsid w:val="54FC7B30"/>
    <w:rsid w:val="55780FAF"/>
    <w:rsid w:val="55C971A5"/>
    <w:rsid w:val="56CE7E6B"/>
    <w:rsid w:val="5814175E"/>
    <w:rsid w:val="583A7C1F"/>
    <w:rsid w:val="590001DB"/>
    <w:rsid w:val="5BF269E8"/>
    <w:rsid w:val="5C5D6FB7"/>
    <w:rsid w:val="5CAD3075"/>
    <w:rsid w:val="5E230871"/>
    <w:rsid w:val="5E435A41"/>
    <w:rsid w:val="5E70760F"/>
    <w:rsid w:val="5E801ED5"/>
    <w:rsid w:val="5EF95372"/>
    <w:rsid w:val="5F3950DB"/>
    <w:rsid w:val="5F794DBD"/>
    <w:rsid w:val="603F1656"/>
    <w:rsid w:val="61947D8F"/>
    <w:rsid w:val="627B22C6"/>
    <w:rsid w:val="6300067B"/>
    <w:rsid w:val="68992E3E"/>
    <w:rsid w:val="69685ED2"/>
    <w:rsid w:val="69691071"/>
    <w:rsid w:val="6EBE2817"/>
    <w:rsid w:val="6FA36B01"/>
    <w:rsid w:val="71B67921"/>
    <w:rsid w:val="72066D4F"/>
    <w:rsid w:val="72A251A4"/>
    <w:rsid w:val="767B22B1"/>
    <w:rsid w:val="76C74C4A"/>
    <w:rsid w:val="77B40E24"/>
    <w:rsid w:val="79CE3FCD"/>
    <w:rsid w:val="7E2026A0"/>
    <w:rsid w:val="7E5863C6"/>
    <w:rsid w:val="7F85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29A8EF-6B87-4585-9D61-CDEC353F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Arial" w:eastAsia="黑体" w:hAnsi="Arial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Win10NeT.COM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亮 郑</dc:creator>
  <cp:lastModifiedBy>XiaZaiMa.COM</cp:lastModifiedBy>
  <cp:revision>2</cp:revision>
  <cp:lastPrinted>2019-01-14T14:09:00Z</cp:lastPrinted>
  <dcterms:created xsi:type="dcterms:W3CDTF">2019-04-22T02:27:00Z</dcterms:created>
  <dcterms:modified xsi:type="dcterms:W3CDTF">2019-04-22T02:27:00Z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